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9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2550"/>
        <w:gridCol w:w="2409"/>
        <w:gridCol w:w="2825"/>
      </w:tblGrid>
      <w:tr w:rsidR="00567B3A" w:rsidRPr="00A755A4" w14:paraId="48A7CE00" w14:textId="60D7FE4E" w:rsidTr="002A08ED">
        <w:trPr>
          <w:trHeight w:val="416"/>
        </w:trPr>
        <w:tc>
          <w:tcPr>
            <w:tcW w:w="2122" w:type="dxa"/>
            <w:vMerge w:val="restart"/>
            <w:vAlign w:val="center"/>
          </w:tcPr>
          <w:p w14:paraId="0278DD55" w14:textId="77777777" w:rsidR="00567B3A" w:rsidRPr="00A755A4" w:rsidRDefault="00567B3A" w:rsidP="00EC4FD6">
            <w:pPr>
              <w:jc w:val="left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Fecha y Hora de la Reunión</w:t>
            </w:r>
          </w:p>
        </w:tc>
        <w:tc>
          <w:tcPr>
            <w:tcW w:w="2550" w:type="dxa"/>
            <w:vMerge w:val="restart"/>
            <w:vAlign w:val="center"/>
          </w:tcPr>
          <w:p w14:paraId="71CFB6E1" w14:textId="357DD8F1" w:rsidR="00567B3A" w:rsidRPr="00A755A4" w:rsidRDefault="00DF4368" w:rsidP="00D268FE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29</w:t>
            </w:r>
            <w:r w:rsidR="00567B3A" w:rsidRPr="00567B3A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/</w:t>
            </w:r>
            <w:r w:rsidR="001E24C3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0</w:t>
            </w:r>
            <w:r w:rsidR="006A6F67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4</w:t>
            </w:r>
            <w:r w:rsidR="00567B3A" w:rsidRPr="00567B3A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/</w:t>
            </w:r>
            <w:r w:rsidR="00FB302D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202</w:t>
            </w:r>
            <w:r w:rsidR="005B0784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6</w:t>
            </w:r>
          </w:p>
        </w:tc>
        <w:tc>
          <w:tcPr>
            <w:tcW w:w="2409" w:type="dxa"/>
            <w:vAlign w:val="center"/>
          </w:tcPr>
          <w:p w14:paraId="7C3DFEC7" w14:textId="5CD96328" w:rsidR="00567B3A" w:rsidRPr="00A755A4" w:rsidRDefault="00567B3A" w:rsidP="00EC4FD6">
            <w:pPr>
              <w:ind w:left="222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Hora de Inicio:</w:t>
            </w:r>
          </w:p>
        </w:tc>
        <w:tc>
          <w:tcPr>
            <w:tcW w:w="2825" w:type="dxa"/>
            <w:vAlign w:val="center"/>
          </w:tcPr>
          <w:p w14:paraId="5943DC50" w14:textId="132DBDDC" w:rsidR="00567B3A" w:rsidRPr="00A755A4" w:rsidRDefault="00567B3A" w:rsidP="00EC4FD6">
            <w:pPr>
              <w:ind w:left="444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Hora de Finalización:</w:t>
            </w:r>
          </w:p>
        </w:tc>
      </w:tr>
      <w:tr w:rsidR="00567B3A" w:rsidRPr="00A755A4" w14:paraId="16617C37" w14:textId="77777777" w:rsidTr="001C4859">
        <w:trPr>
          <w:trHeight w:val="843"/>
        </w:trPr>
        <w:tc>
          <w:tcPr>
            <w:tcW w:w="2122" w:type="dxa"/>
            <w:vMerge/>
          </w:tcPr>
          <w:p w14:paraId="715FC507" w14:textId="77777777" w:rsidR="00567B3A" w:rsidRPr="00A755A4" w:rsidRDefault="00567B3A" w:rsidP="00506718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550" w:type="dxa"/>
            <w:vMerge/>
          </w:tcPr>
          <w:p w14:paraId="02168D1E" w14:textId="77777777" w:rsidR="00567B3A" w:rsidRPr="00A755A4" w:rsidRDefault="00567B3A" w:rsidP="00506718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409" w:type="dxa"/>
            <w:vAlign w:val="center"/>
          </w:tcPr>
          <w:p w14:paraId="363056D8" w14:textId="039121B8" w:rsidR="001C4859" w:rsidRPr="009C4728" w:rsidRDefault="00E71D51" w:rsidP="00DF4368">
            <w:pPr>
              <w:ind w:left="222"/>
              <w:rPr>
                <w:rFonts w:ascii="Arial" w:hAnsi="Arial" w:cs="Arial"/>
                <w:sz w:val="24"/>
                <w:szCs w:val="24"/>
              </w:rPr>
            </w:pPr>
            <w:r w:rsidRPr="009C472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974A7">
              <w:rPr>
                <w:rFonts w:ascii="Arial" w:hAnsi="Arial" w:cs="Arial"/>
                <w:sz w:val="24"/>
                <w:szCs w:val="24"/>
              </w:rPr>
              <w:t>03</w:t>
            </w:r>
            <w:r w:rsidR="006C0D03" w:rsidRPr="009C4728">
              <w:rPr>
                <w:rFonts w:ascii="Arial" w:hAnsi="Arial" w:cs="Arial"/>
                <w:sz w:val="24"/>
                <w:szCs w:val="24"/>
              </w:rPr>
              <w:t>:</w:t>
            </w:r>
            <w:r w:rsidR="00EC5A42">
              <w:rPr>
                <w:rFonts w:ascii="Arial" w:hAnsi="Arial" w:cs="Arial"/>
                <w:sz w:val="24"/>
                <w:szCs w:val="24"/>
              </w:rPr>
              <w:t>25</w:t>
            </w:r>
            <w:r w:rsidR="000E232D" w:rsidRPr="009C472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974A7">
              <w:rPr>
                <w:rFonts w:ascii="Arial" w:hAnsi="Arial" w:cs="Arial"/>
                <w:sz w:val="24"/>
                <w:szCs w:val="24"/>
              </w:rPr>
              <w:t>p</w:t>
            </w:r>
            <w:r w:rsidR="00882521" w:rsidRPr="009C4728">
              <w:rPr>
                <w:rFonts w:ascii="Arial" w:hAnsi="Arial" w:cs="Arial"/>
                <w:sz w:val="24"/>
                <w:szCs w:val="24"/>
              </w:rPr>
              <w:t>m</w:t>
            </w:r>
          </w:p>
        </w:tc>
        <w:tc>
          <w:tcPr>
            <w:tcW w:w="2825" w:type="dxa"/>
            <w:vAlign w:val="center"/>
          </w:tcPr>
          <w:p w14:paraId="778076FB" w14:textId="410CC1E6" w:rsidR="00D05CB5" w:rsidRPr="009C4728" w:rsidRDefault="004974A7" w:rsidP="00DF4368">
            <w:pPr>
              <w:ind w:left="44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  <w:r w:rsidR="00EC5A42">
              <w:rPr>
                <w:rFonts w:ascii="Arial" w:hAnsi="Arial" w:cs="Arial"/>
                <w:sz w:val="24"/>
                <w:szCs w:val="24"/>
              </w:rPr>
              <w:t>5</w:t>
            </w:r>
            <w:r w:rsidR="009B1E91" w:rsidRPr="009C4728">
              <w:rPr>
                <w:rFonts w:ascii="Arial" w:hAnsi="Arial" w:cs="Arial"/>
                <w:sz w:val="24"/>
                <w:szCs w:val="24"/>
              </w:rPr>
              <w:t>:</w:t>
            </w:r>
            <w:r w:rsidR="00EC5A42">
              <w:rPr>
                <w:rFonts w:ascii="Arial" w:hAnsi="Arial" w:cs="Arial"/>
                <w:sz w:val="24"/>
                <w:szCs w:val="24"/>
              </w:rPr>
              <w:t>45</w:t>
            </w:r>
            <w:r w:rsidR="000E232D" w:rsidRPr="009C472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F4368" w:rsidRPr="009C4728">
              <w:rPr>
                <w:rFonts w:ascii="Arial" w:hAnsi="Arial" w:cs="Arial"/>
                <w:sz w:val="24"/>
                <w:szCs w:val="24"/>
              </w:rPr>
              <w:t>p</w:t>
            </w:r>
            <w:r w:rsidR="001E3936" w:rsidRPr="009C4728">
              <w:rPr>
                <w:rFonts w:ascii="Arial" w:hAnsi="Arial" w:cs="Arial"/>
                <w:sz w:val="24"/>
                <w:szCs w:val="24"/>
              </w:rPr>
              <w:t>m</w:t>
            </w:r>
          </w:p>
        </w:tc>
      </w:tr>
      <w:tr w:rsidR="00EC4FD6" w:rsidRPr="00A755A4" w14:paraId="6313783F" w14:textId="1684C129" w:rsidTr="002A08ED">
        <w:trPr>
          <w:trHeight w:val="448"/>
        </w:trPr>
        <w:tc>
          <w:tcPr>
            <w:tcW w:w="2122" w:type="dxa"/>
            <w:vMerge w:val="restart"/>
            <w:vAlign w:val="center"/>
          </w:tcPr>
          <w:p w14:paraId="6896B4EF" w14:textId="77777777" w:rsidR="00EC4FD6" w:rsidRPr="00A755A4" w:rsidRDefault="00EC4FD6" w:rsidP="00EC4FD6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Lugar de la Reunión</w:t>
            </w:r>
          </w:p>
        </w:tc>
        <w:tc>
          <w:tcPr>
            <w:tcW w:w="2550" w:type="dxa"/>
            <w:vMerge w:val="restart"/>
            <w:vAlign w:val="center"/>
          </w:tcPr>
          <w:p w14:paraId="78A813FB" w14:textId="6EDD846B" w:rsidR="00EC4FD6" w:rsidRPr="00167D0D" w:rsidRDefault="00901B6F" w:rsidP="00B135D9">
            <w:pPr>
              <w:rPr>
                <w:rFonts w:ascii="Arial" w:hAnsi="Arial" w:cs="Arial"/>
                <w:sz w:val="22"/>
                <w:szCs w:val="22"/>
              </w:rPr>
            </w:pPr>
            <w:r w:rsidRPr="00167D0D">
              <w:rPr>
                <w:rFonts w:ascii="Arial" w:hAnsi="Arial" w:cs="Arial"/>
                <w:sz w:val="22"/>
                <w:szCs w:val="22"/>
              </w:rPr>
              <w:t>Oficina Dirección técnica</w:t>
            </w:r>
            <w:r w:rsidR="00091C42" w:rsidRPr="00167D0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B2B77" w:rsidRPr="00167D0D">
              <w:rPr>
                <w:rFonts w:ascii="Arial" w:hAnsi="Arial" w:cs="Arial"/>
                <w:sz w:val="22"/>
                <w:szCs w:val="22"/>
              </w:rPr>
              <w:t>Subsecretaria</w:t>
            </w:r>
            <w:r w:rsidR="006E1217" w:rsidRPr="00167D0D">
              <w:rPr>
                <w:rFonts w:ascii="Arial" w:hAnsi="Arial" w:cs="Arial"/>
                <w:sz w:val="22"/>
                <w:szCs w:val="22"/>
              </w:rPr>
              <w:t xml:space="preserve"> de Inversiones Piso 13</w:t>
            </w:r>
          </w:p>
        </w:tc>
        <w:tc>
          <w:tcPr>
            <w:tcW w:w="2409" w:type="dxa"/>
            <w:vMerge w:val="restart"/>
            <w:vAlign w:val="center"/>
          </w:tcPr>
          <w:p w14:paraId="67E87B7B" w14:textId="45A70AB6" w:rsidR="00EC4FD6" w:rsidRPr="00A755A4" w:rsidRDefault="00EC4FD6" w:rsidP="00EC4F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Tipo Reunión</w:t>
            </w:r>
          </w:p>
        </w:tc>
        <w:tc>
          <w:tcPr>
            <w:tcW w:w="2825" w:type="dxa"/>
            <w:vAlign w:val="center"/>
          </w:tcPr>
          <w:p w14:paraId="7DF31044" w14:textId="166087C1" w:rsidR="00EC4FD6" w:rsidRPr="00A755A4" w:rsidRDefault="00EC4FD6" w:rsidP="00EC4FD6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6FA4654" wp14:editId="0669D8AD">
                      <wp:simplePos x="0" y="0"/>
                      <wp:positionH relativeFrom="column">
                        <wp:posOffset>948690</wp:posOffset>
                      </wp:positionH>
                      <wp:positionV relativeFrom="paragraph">
                        <wp:posOffset>-34290</wp:posOffset>
                      </wp:positionV>
                      <wp:extent cx="320040" cy="228600"/>
                      <wp:effectExtent l="0" t="0" r="22860" b="19050"/>
                      <wp:wrapThrough wrapText="bothSides">
                        <wp:wrapPolygon edited="0">
                          <wp:start x="0" y="0"/>
                          <wp:lineTo x="0" y="21600"/>
                          <wp:lineTo x="21857" y="21600"/>
                          <wp:lineTo x="21857" y="0"/>
                          <wp:lineTo x="0" y="0"/>
                        </wp:wrapPolygon>
                      </wp:wrapThrough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2286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B01CBF" w14:textId="5C1A8653" w:rsidR="00D8083D" w:rsidRPr="00613115" w:rsidRDefault="004360C3" w:rsidP="00613115">
                                  <w:pPr>
                                    <w:jc w:val="center"/>
                                    <w:rPr>
                                      <w:b/>
                                      <w:lang w:val="es-ES"/>
                                    </w:rPr>
                                  </w:pPr>
                                  <w:r>
                                    <w:rPr>
                                      <w:b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FA4654" id="Rectángulo 1" o:spid="_x0000_s1026" style="position:absolute;margin-left:74.7pt;margin-top:-2.7pt;width:25.2pt;height: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" fillcolor="white [3201]" strokecolor="black [3200]" strokeweight="1pt">
                      <v:textbox>
                        <w:txbxContent>
                          <w:p w14:paraId="4FB01CBF" w14:textId="5C1A8653" w:rsidR="00D8083D" w:rsidRPr="00613115" w:rsidRDefault="004360C3" w:rsidP="00613115">
                            <w:pPr>
                              <w:jc w:val="center"/>
                              <w:rPr>
                                <w:b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  <w10:wrap type="through"/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 xml:space="preserve">Virtual </w:t>
            </w:r>
          </w:p>
        </w:tc>
      </w:tr>
      <w:tr w:rsidR="00EC4FD6" w:rsidRPr="00A755A4" w14:paraId="4DCFBF4B" w14:textId="77777777" w:rsidTr="002A08ED">
        <w:trPr>
          <w:trHeight w:val="438"/>
        </w:trPr>
        <w:tc>
          <w:tcPr>
            <w:tcW w:w="2122" w:type="dxa"/>
            <w:vMerge/>
          </w:tcPr>
          <w:p w14:paraId="7FF69AD6" w14:textId="77777777" w:rsidR="00EC4FD6" w:rsidRPr="00A755A4" w:rsidRDefault="00EC4FD6" w:rsidP="0050671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50" w:type="dxa"/>
            <w:vMerge/>
          </w:tcPr>
          <w:p w14:paraId="329F0E5C" w14:textId="77777777" w:rsidR="00EC4FD6" w:rsidRPr="00A755A4" w:rsidRDefault="00EC4FD6" w:rsidP="0050671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409" w:type="dxa"/>
            <w:vMerge/>
            <w:vAlign w:val="center"/>
          </w:tcPr>
          <w:p w14:paraId="1AF6BAC3" w14:textId="77777777" w:rsidR="00EC4FD6" w:rsidRDefault="00EC4FD6" w:rsidP="00EC4F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25" w:type="dxa"/>
            <w:vAlign w:val="center"/>
          </w:tcPr>
          <w:p w14:paraId="06678E6E" w14:textId="7EED5EDC" w:rsidR="00EC4FD6" w:rsidRDefault="00EC4FD6" w:rsidP="00EC4FD6">
            <w:pPr>
              <w:jc w:val="left"/>
              <w:rPr>
                <w:rFonts w:ascii="Arial" w:hAnsi="Arial" w:cs="Arial"/>
                <w:noProof/>
                <w:sz w:val="24"/>
                <w:szCs w:val="24"/>
                <w:lang w:val="es-CO" w:eastAsia="es-CO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9227937" wp14:editId="73F03118">
                      <wp:simplePos x="0" y="0"/>
                      <wp:positionH relativeFrom="column">
                        <wp:posOffset>958215</wp:posOffset>
                      </wp:positionH>
                      <wp:positionV relativeFrom="paragraph">
                        <wp:posOffset>17145</wp:posOffset>
                      </wp:positionV>
                      <wp:extent cx="329565" cy="238125"/>
                      <wp:effectExtent l="0" t="0" r="13335" b="28575"/>
                      <wp:wrapThrough wrapText="bothSides">
                        <wp:wrapPolygon edited="0">
                          <wp:start x="0" y="0"/>
                          <wp:lineTo x="0" y="22464"/>
                          <wp:lineTo x="21225" y="22464"/>
                          <wp:lineTo x="21225" y="0"/>
                          <wp:lineTo x="0" y="0"/>
                        </wp:wrapPolygon>
                      </wp:wrapThrough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956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BF42A3" w14:textId="3D8F442D" w:rsidR="00D8083D" w:rsidRPr="00864616" w:rsidRDefault="00D8083D" w:rsidP="00882521">
                                  <w:pPr>
                                    <w:jc w:val="center"/>
                                    <w:rPr>
                                      <w:b/>
                                      <w:lang w:val="es-ES"/>
                                    </w:rPr>
                                  </w:pPr>
                                  <w:r>
                                    <w:rPr>
                                      <w:b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227937" id="Rectángulo 2" o:spid="_x0000_s1027" style="position:absolute;margin-left:75.45pt;margin-top:1.35pt;width:25.95pt;height:1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" fillcolor="white [3201]" strokecolor="black [3200]" strokeweight="1pt">
                      <v:textbox>
                        <w:txbxContent>
                          <w:p w14:paraId="26BF42A3" w14:textId="3D8F442D" w:rsidR="00D8083D" w:rsidRPr="00864616" w:rsidRDefault="00D8083D" w:rsidP="00882521">
                            <w:pPr>
                              <w:jc w:val="center"/>
                              <w:rPr>
                                <w:b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  <w10:wrap type="through"/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>Presencial</w:t>
            </w:r>
          </w:p>
        </w:tc>
      </w:tr>
      <w:tr w:rsidR="000137D5" w:rsidRPr="00A755A4" w14:paraId="7535732F" w14:textId="77777777" w:rsidTr="002A08ED">
        <w:trPr>
          <w:trHeight w:val="220"/>
        </w:trPr>
        <w:tc>
          <w:tcPr>
            <w:tcW w:w="9906" w:type="dxa"/>
            <w:gridSpan w:val="4"/>
          </w:tcPr>
          <w:p w14:paraId="7CF8F0A9" w14:textId="77777777" w:rsidR="000137D5" w:rsidRPr="00A755A4" w:rsidRDefault="000137D5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06718" w:rsidRPr="00A755A4" w14:paraId="34EB3F06" w14:textId="77777777" w:rsidTr="002A08ED">
        <w:trPr>
          <w:trHeight w:val="288"/>
        </w:trPr>
        <w:tc>
          <w:tcPr>
            <w:tcW w:w="9906" w:type="dxa"/>
            <w:gridSpan w:val="4"/>
            <w:vAlign w:val="center"/>
          </w:tcPr>
          <w:p w14:paraId="1E90D294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OBJETIVO(S) DE LA REUNIÓN</w:t>
            </w:r>
          </w:p>
        </w:tc>
      </w:tr>
      <w:tr w:rsidR="00506718" w:rsidRPr="00A755A4" w14:paraId="39741F75" w14:textId="77777777" w:rsidTr="002A08ED">
        <w:trPr>
          <w:trHeight w:val="818"/>
        </w:trPr>
        <w:tc>
          <w:tcPr>
            <w:tcW w:w="9906" w:type="dxa"/>
            <w:gridSpan w:val="4"/>
            <w:vAlign w:val="center"/>
          </w:tcPr>
          <w:p w14:paraId="4CC8410B" w14:textId="28F9899C" w:rsidR="00874654" w:rsidRPr="00A755A4" w:rsidRDefault="00CA53F7" w:rsidP="00AA54D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Realizar </w:t>
            </w:r>
            <w:r w:rsidR="00857682">
              <w:rPr>
                <w:rFonts w:ascii="Arial" w:hAnsi="Arial" w:cs="Arial"/>
                <w:sz w:val="24"/>
                <w:szCs w:val="24"/>
              </w:rPr>
              <w:t>seguimiento</w:t>
            </w:r>
            <w:r w:rsidR="00375D01">
              <w:rPr>
                <w:rFonts w:ascii="Arial" w:hAnsi="Arial" w:cs="Arial"/>
                <w:sz w:val="24"/>
                <w:szCs w:val="24"/>
              </w:rPr>
              <w:t xml:space="preserve"> a los procesos que adelanta</w:t>
            </w:r>
            <w:r w:rsidR="006A6F67">
              <w:rPr>
                <w:rFonts w:ascii="Arial" w:hAnsi="Arial" w:cs="Arial"/>
                <w:sz w:val="24"/>
                <w:szCs w:val="24"/>
              </w:rPr>
              <w:t>n</w:t>
            </w:r>
            <w:r w:rsidR="00375D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A6F67">
              <w:rPr>
                <w:rFonts w:ascii="Arial" w:hAnsi="Arial" w:cs="Arial"/>
                <w:sz w:val="24"/>
                <w:szCs w:val="24"/>
              </w:rPr>
              <w:t xml:space="preserve">los </w:t>
            </w:r>
            <w:r w:rsidR="00DC0782">
              <w:rPr>
                <w:rFonts w:ascii="Arial" w:hAnsi="Arial" w:cs="Arial"/>
                <w:sz w:val="24"/>
                <w:szCs w:val="24"/>
              </w:rPr>
              <w:t>equipo</w:t>
            </w:r>
            <w:r w:rsidR="006A6F67">
              <w:rPr>
                <w:rFonts w:ascii="Arial" w:hAnsi="Arial" w:cs="Arial"/>
                <w:sz w:val="24"/>
                <w:szCs w:val="24"/>
              </w:rPr>
              <w:t>s</w:t>
            </w:r>
            <w:r w:rsidR="00DC0782">
              <w:rPr>
                <w:rFonts w:ascii="Arial" w:hAnsi="Arial" w:cs="Arial"/>
                <w:sz w:val="24"/>
                <w:szCs w:val="24"/>
              </w:rPr>
              <w:t xml:space="preserve"> de trabajo </w:t>
            </w:r>
            <w:r w:rsidR="00952AFA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="00857682">
              <w:rPr>
                <w:rFonts w:ascii="Arial" w:hAnsi="Arial" w:cs="Arial"/>
                <w:sz w:val="24"/>
                <w:szCs w:val="24"/>
              </w:rPr>
              <w:t>la Dirección Técnica</w:t>
            </w:r>
            <w:r w:rsidR="00070D0D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06718" w:rsidRPr="00A755A4" w14:paraId="7093A911" w14:textId="77777777" w:rsidTr="00726043">
        <w:trPr>
          <w:trHeight w:val="357"/>
        </w:trPr>
        <w:tc>
          <w:tcPr>
            <w:tcW w:w="9906" w:type="dxa"/>
            <w:gridSpan w:val="4"/>
            <w:vAlign w:val="center"/>
          </w:tcPr>
          <w:p w14:paraId="36E7AAE3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TEMA(S) TRATADO(S) (ORDEN DEL DÍA)</w:t>
            </w:r>
          </w:p>
        </w:tc>
      </w:tr>
      <w:tr w:rsidR="00506718" w:rsidRPr="00A755A4" w14:paraId="72D4CB76" w14:textId="77777777" w:rsidTr="002A08ED">
        <w:trPr>
          <w:trHeight w:val="667"/>
        </w:trPr>
        <w:tc>
          <w:tcPr>
            <w:tcW w:w="9906" w:type="dxa"/>
            <w:gridSpan w:val="4"/>
            <w:vAlign w:val="center"/>
          </w:tcPr>
          <w:p w14:paraId="47F6A1A5" w14:textId="77777777" w:rsidR="00146E79" w:rsidRDefault="00146E79" w:rsidP="00146E79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</w:p>
          <w:p w14:paraId="5D326EE2" w14:textId="7ADFA986" w:rsidR="008D2B17" w:rsidRPr="006926CC" w:rsidRDefault="00CC13A6" w:rsidP="009D5733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Seguimiento Equipo</w:t>
            </w:r>
            <w:r w:rsidR="006A6F67"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</w:rPr>
              <w:t xml:space="preserve"> de </w:t>
            </w:r>
            <w:r w:rsidR="00B6366C">
              <w:rPr>
                <w:rFonts w:ascii="Arial" w:hAnsi="Arial" w:cs="Arial"/>
                <w:sz w:val="24"/>
                <w:szCs w:val="24"/>
              </w:rPr>
              <w:t>trabaj</w:t>
            </w:r>
            <w:r w:rsidR="006A6F67">
              <w:rPr>
                <w:rFonts w:ascii="Arial" w:hAnsi="Arial" w:cs="Arial"/>
                <w:sz w:val="24"/>
                <w:szCs w:val="24"/>
              </w:rPr>
              <w:t>o</w:t>
            </w:r>
          </w:p>
        </w:tc>
      </w:tr>
      <w:tr w:rsidR="00506718" w:rsidRPr="00A755A4" w14:paraId="376A0505" w14:textId="77777777" w:rsidTr="002A08ED">
        <w:trPr>
          <w:trHeight w:val="355"/>
        </w:trPr>
        <w:tc>
          <w:tcPr>
            <w:tcW w:w="9906" w:type="dxa"/>
            <w:gridSpan w:val="4"/>
            <w:vAlign w:val="center"/>
          </w:tcPr>
          <w:p w14:paraId="688E5544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DESARROLLO DE LA REUNIÓN</w:t>
            </w:r>
          </w:p>
        </w:tc>
      </w:tr>
      <w:tr w:rsidR="00506718" w:rsidRPr="00A755A4" w14:paraId="09235C41" w14:textId="77777777" w:rsidTr="002A08ED">
        <w:tc>
          <w:tcPr>
            <w:tcW w:w="9906" w:type="dxa"/>
            <w:gridSpan w:val="4"/>
          </w:tcPr>
          <w:p w14:paraId="794F5932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0CE17C4" w14:textId="3CA8237D" w:rsidR="00D85637" w:rsidRPr="008141F2" w:rsidRDefault="00514A43" w:rsidP="00D8563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La r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 xml:space="preserve">eunión contó con la </w:t>
            </w:r>
            <w:r w:rsidR="00D85637">
              <w:rPr>
                <w:rFonts w:ascii="Arial" w:hAnsi="Arial" w:cs="Arial"/>
                <w:sz w:val="24"/>
                <w:szCs w:val="24"/>
              </w:rPr>
              <w:t>asistencia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 xml:space="preserve"> de los siguientes funcionarios 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y contratistas </w:t>
            </w:r>
            <w:r w:rsidR="00354CBF">
              <w:rPr>
                <w:rFonts w:ascii="Arial" w:hAnsi="Arial" w:cs="Arial"/>
                <w:sz w:val="24"/>
                <w:szCs w:val="24"/>
              </w:rPr>
              <w:t xml:space="preserve">de la Dirección Técnica 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>que participan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 de forma</w:t>
            </w:r>
            <w:r w:rsidR="009D5733">
              <w:rPr>
                <w:rFonts w:ascii="Arial" w:hAnsi="Arial" w:cs="Arial"/>
                <w:sz w:val="24"/>
                <w:szCs w:val="24"/>
              </w:rPr>
              <w:t xml:space="preserve"> presencial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487D">
              <w:rPr>
                <w:rFonts w:ascii="Arial" w:hAnsi="Arial" w:cs="Arial"/>
                <w:sz w:val="24"/>
                <w:szCs w:val="24"/>
              </w:rPr>
              <w:t xml:space="preserve">y </w:t>
            </w:r>
            <w:r w:rsidR="00922AF8">
              <w:rPr>
                <w:rFonts w:ascii="Arial" w:hAnsi="Arial" w:cs="Arial"/>
                <w:sz w:val="24"/>
                <w:szCs w:val="24"/>
              </w:rPr>
              <w:t>virtual a través de la plataforma Teams</w:t>
            </w:r>
            <w:r w:rsidR="00455997">
              <w:rPr>
                <w:rFonts w:ascii="Arial" w:hAnsi="Arial" w:cs="Arial"/>
                <w:sz w:val="24"/>
                <w:szCs w:val="24"/>
              </w:rPr>
              <w:t>,</w:t>
            </w:r>
            <w:r w:rsidR="00613115">
              <w:rPr>
                <w:rFonts w:ascii="Arial" w:hAnsi="Arial" w:cs="Arial"/>
                <w:sz w:val="24"/>
                <w:szCs w:val="24"/>
              </w:rPr>
              <w:t xml:space="preserve"> así:</w:t>
            </w:r>
            <w:r w:rsidR="00C931E7">
              <w:rPr>
                <w:noProof/>
              </w:rPr>
              <w:t xml:space="preserve"> </w:t>
            </w:r>
          </w:p>
          <w:p w14:paraId="741DBED5" w14:textId="2768617B" w:rsidR="00506718" w:rsidRDefault="00506718" w:rsidP="00882521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W w:w="8429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510"/>
              <w:gridCol w:w="3919"/>
            </w:tblGrid>
            <w:tr w:rsidR="0070084B" w14:paraId="6A0BCA9E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0B07EF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CLAUDIA PATRICIA ALMEIDA CASTILLO 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D3C36B6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DIRECTORA</w:t>
                  </w:r>
                </w:p>
              </w:tc>
            </w:tr>
            <w:tr w:rsidR="0070084B" w14:paraId="4F1F4BA7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68FBD1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MARIA FERNANDA GOMEZ PAEZ</w:t>
                  </w:r>
                </w:p>
              </w:tc>
              <w:tc>
                <w:tcPr>
                  <w:tcW w:w="39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917AC3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AUX. ADMINISTRATIVO</w:t>
                  </w:r>
                </w:p>
              </w:tc>
            </w:tr>
            <w:tr w:rsidR="0070084B" w14:paraId="4C50D9ED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616560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highlight w:val="yellow"/>
                    </w:rPr>
                  </w:pPr>
                  <w:r>
                    <w:rPr>
                      <w:rFonts w:ascii="Arial" w:hAnsi="Arial" w:cs="Arial"/>
                    </w:rPr>
                    <w:t>RICARDO DIAZ CIFUENTES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07B113B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highlight w:val="yellow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CALIDAD</w:t>
                  </w:r>
                </w:p>
              </w:tc>
            </w:tr>
            <w:tr w:rsidR="0070084B" w14:paraId="3DD01735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C53C9A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FERNANDO YEZID GARZON MARTINEZ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B2C22E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TECNICO PERATIVO</w:t>
                  </w:r>
                </w:p>
              </w:tc>
            </w:tr>
            <w:tr w:rsidR="0070084B" w14:paraId="661A39F7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EB8BD32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</w:rPr>
                    <w:t xml:space="preserve">ANGIE LORENA SANCHEZ 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3ED911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OPS</w:t>
                  </w:r>
                </w:p>
              </w:tc>
            </w:tr>
            <w:tr w:rsidR="0070084B" w14:paraId="78EB1FD6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2E9BF0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CAROLINA FORERO HERNANDEZ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210C8B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- TRANSVERSAL</w:t>
                  </w:r>
                </w:p>
              </w:tc>
            </w:tr>
            <w:tr w:rsidR="001271B7" w14:paraId="6ED73D33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3151F2" w14:textId="2E41AD92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CAROLINA FUENTES RODRIGUEZ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219ED5" w14:textId="28AC87F7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CALIDAD</w:t>
                  </w:r>
                </w:p>
              </w:tc>
            </w:tr>
            <w:tr w:rsidR="001271B7" w14:paraId="32C19E36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36286E" w14:textId="7DE8E4F8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MARIA JOSHIRA NIETO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B9C4DA" w14:textId="6AA500EB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ABOGADO – LOGISTICA Y VARIOS</w:t>
                  </w:r>
                </w:p>
              </w:tc>
            </w:tr>
            <w:tr w:rsidR="001271B7" w14:paraId="6CB34DE7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37B82F" w14:textId="572116E7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SULMA QUINTERO SOTO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A1CFF2" w14:textId="2B788C76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TECNICO - LOGISTICA Y VARIOS</w:t>
                  </w:r>
                </w:p>
              </w:tc>
            </w:tr>
            <w:tr w:rsidR="005B3B4D" w14:paraId="59F41EC0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46C59DA" w14:textId="0D1847FB" w:rsidR="005B3B4D" w:rsidRDefault="005B3B4D" w:rsidP="005B3B4D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FERNANDO REINOSO GUERRA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BFD8FD" w14:textId="778E1AC2" w:rsidR="005B3B4D" w:rsidRDefault="005B3B4D" w:rsidP="005B3B4D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TECNICO LOGISTICA Y VARIOS</w:t>
                  </w:r>
                </w:p>
              </w:tc>
            </w:tr>
            <w:tr w:rsidR="005B3B4D" w14:paraId="298327E2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4C987A" w14:textId="21A5759F" w:rsidR="005B3B4D" w:rsidRDefault="005B3B4D" w:rsidP="005B3B4D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MAGDA LUCIA MUÑOS MOLANO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68222EF" w14:textId="639E1306" w:rsidR="005B3B4D" w:rsidRDefault="005B3B4D" w:rsidP="005B3B4D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 w:eastAsia="es-CO"/>
                    </w:rPr>
                    <w:t xml:space="preserve">ABOGADA - </w:t>
                  </w:r>
                  <w:r>
                    <w:rPr>
                      <w:rFonts w:ascii="Arial" w:hAnsi="Arial" w:cs="Arial"/>
                      <w:lang w:val="es-ES"/>
                    </w:rPr>
                    <w:t>TIC’S</w:t>
                  </w:r>
                </w:p>
              </w:tc>
            </w:tr>
          </w:tbl>
          <w:p w14:paraId="4AF60198" w14:textId="77777777" w:rsidR="00F67AED" w:rsidRDefault="00F67AED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D2E3F7" w14:textId="77777777" w:rsidR="005B3B4D" w:rsidRDefault="005B3B4D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CE9321" w14:textId="77777777" w:rsidR="005B3B4D" w:rsidRDefault="005B3B4D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W w:w="8429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510"/>
              <w:gridCol w:w="3919"/>
            </w:tblGrid>
            <w:tr w:rsidR="00EE3532" w14:paraId="2676DED5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7E64C0" w14:textId="322F1D93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LINA MARIA SALGADO MARTINEZ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0EBF084" w14:textId="4DD283DC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FINANCIERO LOG</w:t>
                  </w:r>
                  <w:r w:rsidR="00CC1FBA">
                    <w:rPr>
                      <w:rFonts w:ascii="Arial" w:hAnsi="Arial" w:cs="Arial"/>
                      <w:lang w:val="es-ES"/>
                    </w:rPr>
                    <w:t>. Y VRIOS</w:t>
                  </w:r>
                </w:p>
              </w:tc>
            </w:tr>
            <w:tr w:rsidR="00EE3532" w14:paraId="45E1ED6F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5C8C1F" w14:textId="40DBE40D" w:rsidR="00EE3532" w:rsidRDefault="00CC1FBA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ADRIAN CORRALES VALENCIA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784452" w14:textId="212EEBE3" w:rsidR="00EE3532" w:rsidRDefault="00CC1FBA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TECNICO LOG. Y VARIOS</w:t>
                  </w:r>
                </w:p>
              </w:tc>
            </w:tr>
            <w:tr w:rsidR="00EE3532" w14:paraId="03E73698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45C09AB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JHON ALEXANDER HERNANDEZ MARTINEZ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EBBE10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– ELECTRONICO - TIC’S</w:t>
                  </w:r>
                </w:p>
              </w:tc>
            </w:tr>
            <w:tr w:rsidR="00EE3532" w14:paraId="3DD6171B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262355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JONATHAN CORDERO ORREGO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2663F9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FINANCIERO – TIC’S</w:t>
                  </w:r>
                </w:p>
              </w:tc>
            </w:tr>
            <w:tr w:rsidR="00EE3532" w14:paraId="707FAB52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2FD4F2" w14:textId="6452DE30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 w:rsidRPr="00FC1091">
                    <w:rPr>
                      <w:rFonts w:ascii="Arial" w:hAnsi="Arial" w:cs="Arial"/>
                      <w:lang w:val="es-ES"/>
                    </w:rPr>
                    <w:t>CRISTHIAN CAMILO GORDILLO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F093D41" w14:textId="5A22BA44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TECNICO TIC´S</w:t>
                  </w:r>
                </w:p>
              </w:tc>
            </w:tr>
            <w:tr w:rsidR="00EE3532" w14:paraId="1678A683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4143DE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NESTOR ORLANDO ACOSTA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D58C6B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– SISTEMAS TIC’S</w:t>
                  </w:r>
                </w:p>
              </w:tc>
            </w:tr>
            <w:tr w:rsidR="00EE3532" w14:paraId="49F11634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737F18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JULIANA MARIA VARELA ARBOLEDA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DFC0B7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- TIC’S</w:t>
                  </w:r>
                </w:p>
              </w:tc>
            </w:tr>
            <w:tr w:rsidR="00EE3532" w14:paraId="5D9AD63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0EDAE0B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YOLANDA RAMIREZ GOMEZ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3ABE13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ABOGADA  </w:t>
                  </w:r>
                </w:p>
              </w:tc>
            </w:tr>
            <w:tr w:rsidR="00EE3532" w14:paraId="1C250A51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C5DB43" w14:textId="4CBD7D0C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 w:rsidRPr="00FC1091">
                    <w:rPr>
                      <w:rFonts w:ascii="Arial" w:hAnsi="Arial" w:cs="Arial"/>
                    </w:rPr>
                    <w:t>LAURA MARCELA CORONADO CORREDOR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796BB0" w14:textId="1C7323F5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 w:rsidRPr="00493AAE">
                    <w:rPr>
                      <w:rFonts w:ascii="Arial" w:hAnsi="Arial" w:cs="Arial"/>
                      <w:lang w:val="es-ES"/>
                    </w:rPr>
                    <w:t>ABOGADA - INFRAESTRUCTURA</w:t>
                  </w:r>
                </w:p>
              </w:tc>
            </w:tr>
            <w:tr w:rsidR="00EE3532" w14:paraId="4748670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17CFDF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ANDREA LORENA MACA OROZCO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8E6F15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FINANCIERO INFRAESTRUCTURA</w:t>
                  </w:r>
                </w:p>
              </w:tc>
            </w:tr>
            <w:tr w:rsidR="00EE3532" w14:paraId="5B9A6F8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A433D5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LUIS HERNANDO CEDIEL MEJÍA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653B23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ARQ. INFRAESTRUCTURA</w:t>
                  </w:r>
                </w:p>
              </w:tc>
            </w:tr>
            <w:tr w:rsidR="00EE3532" w14:paraId="1972404A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EB46DC5" w14:textId="77777777" w:rsidR="00EE3532" w:rsidRDefault="00EE3532" w:rsidP="00EE3532">
                  <w:pPr>
                    <w:rPr>
                      <w:rFonts w:ascii="Arial" w:hAnsi="Arial" w:cs="Arial"/>
                      <w:highlight w:val="yellow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RICARDO BURGOS BOHORQUEZ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E40A76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INFRAESTRUCTURA</w:t>
                  </w:r>
                </w:p>
              </w:tc>
            </w:tr>
            <w:tr w:rsidR="00EE3532" w14:paraId="5A151D6C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190E41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JHON HENRY POVEDA ZUA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44B65F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ARQ. - INFRAESTRUCTURA </w:t>
                  </w:r>
                </w:p>
              </w:tc>
            </w:tr>
            <w:tr w:rsidR="00EE3532" w14:paraId="1673B364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1699F0" w14:textId="77777777" w:rsidR="00EE3532" w:rsidRDefault="00EE3532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REMO FIORENTINO MEJIA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91C86FF" w14:textId="77777777" w:rsidR="00EE3532" w:rsidRDefault="00EE3532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MEDIOAMBIENTAL - TRANSVERSAL</w:t>
                  </w:r>
                </w:p>
              </w:tc>
            </w:tr>
            <w:tr w:rsidR="00EE3532" w14:paraId="01AEE60D" w14:textId="77777777" w:rsidTr="00505C8B">
              <w:trPr>
                <w:trHeight w:val="358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B5B321" w14:textId="3173DC25" w:rsidR="00EE3532" w:rsidRDefault="00FE10B7" w:rsidP="00EE3532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FLOR DE MARIA HERNANDEZ</w:t>
                  </w:r>
                  <w:r w:rsidR="00634663">
                    <w:rPr>
                      <w:rFonts w:ascii="Arial" w:hAnsi="Arial" w:cs="Arial"/>
                      <w:lang w:val="es-ES"/>
                    </w:rPr>
                    <w:t xml:space="preserve"> JIMENEZ</w:t>
                  </w:r>
                  <w:r>
                    <w:rPr>
                      <w:rFonts w:ascii="Arial" w:hAnsi="Arial" w:cs="Arial"/>
                      <w:lang w:val="es-ES"/>
                    </w:rPr>
                    <w:t xml:space="preserve"> 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A5F4D9" w14:textId="02C83E0B" w:rsidR="00EE3532" w:rsidRDefault="00634663" w:rsidP="00EE3532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FINANCIERA TRANSVERSAL</w:t>
                  </w:r>
                </w:p>
              </w:tc>
            </w:tr>
          </w:tbl>
          <w:p w14:paraId="548D3D94" w14:textId="77777777" w:rsidR="0070084B" w:rsidRDefault="0070084B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62BD1D" w14:textId="1DD54D9E" w:rsidR="0015208B" w:rsidRDefault="00CF4C29" w:rsidP="00E425F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La Dra. </w:t>
            </w:r>
            <w:r w:rsidR="00D02878">
              <w:rPr>
                <w:rFonts w:ascii="Arial" w:hAnsi="Arial" w:cs="Arial"/>
                <w:sz w:val="24"/>
                <w:szCs w:val="24"/>
              </w:rPr>
              <w:t>Claudia</w:t>
            </w:r>
            <w:r w:rsidR="00922AF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835A2">
              <w:rPr>
                <w:rFonts w:ascii="Arial" w:hAnsi="Arial" w:cs="Arial"/>
                <w:sz w:val="24"/>
                <w:szCs w:val="24"/>
              </w:rPr>
              <w:t>d</w:t>
            </w:r>
            <w:r w:rsidR="00CC79A0">
              <w:rPr>
                <w:rFonts w:ascii="Arial" w:hAnsi="Arial" w:cs="Arial"/>
                <w:sz w:val="24"/>
                <w:szCs w:val="24"/>
              </w:rPr>
              <w:t>a la bienvenida a</w:t>
            </w:r>
            <w:r w:rsidR="00852280">
              <w:rPr>
                <w:rFonts w:ascii="Arial" w:hAnsi="Arial" w:cs="Arial"/>
                <w:sz w:val="24"/>
                <w:szCs w:val="24"/>
              </w:rPr>
              <w:t xml:space="preserve"> todos </w:t>
            </w:r>
            <w:r w:rsidR="00431C48">
              <w:rPr>
                <w:rFonts w:ascii="Arial" w:hAnsi="Arial" w:cs="Arial"/>
                <w:sz w:val="24"/>
                <w:szCs w:val="24"/>
              </w:rPr>
              <w:t>l</w:t>
            </w:r>
            <w:r w:rsidR="00852280">
              <w:rPr>
                <w:rFonts w:ascii="Arial" w:hAnsi="Arial" w:cs="Arial"/>
                <w:sz w:val="24"/>
                <w:szCs w:val="24"/>
              </w:rPr>
              <w:t>os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equipo</w:t>
            </w:r>
            <w:r w:rsidR="00852280">
              <w:rPr>
                <w:rFonts w:ascii="Arial" w:hAnsi="Arial" w:cs="Arial"/>
                <w:sz w:val="24"/>
                <w:szCs w:val="24"/>
              </w:rPr>
              <w:t>s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22AF8">
              <w:rPr>
                <w:rFonts w:ascii="Arial" w:hAnsi="Arial" w:cs="Arial"/>
                <w:sz w:val="24"/>
                <w:szCs w:val="24"/>
              </w:rPr>
              <w:t>de trabajo de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22AF8">
              <w:rPr>
                <w:rFonts w:ascii="Arial" w:hAnsi="Arial" w:cs="Arial"/>
                <w:sz w:val="24"/>
                <w:szCs w:val="24"/>
              </w:rPr>
              <w:t>la Dirección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Técnica</w:t>
            </w:r>
            <w:r w:rsidR="00922AF8">
              <w:rPr>
                <w:rFonts w:ascii="Arial" w:hAnsi="Arial" w:cs="Arial"/>
                <w:sz w:val="24"/>
                <w:szCs w:val="24"/>
              </w:rPr>
              <w:t>, manifiesta que</w:t>
            </w:r>
            <w:r w:rsidR="00D02878">
              <w:rPr>
                <w:rFonts w:ascii="Arial" w:hAnsi="Arial" w:cs="Arial"/>
                <w:sz w:val="24"/>
                <w:szCs w:val="24"/>
              </w:rPr>
              <w:t xml:space="preserve"> el propósito de la </w:t>
            </w:r>
            <w:r w:rsidR="00112577">
              <w:rPr>
                <w:rFonts w:ascii="Arial" w:hAnsi="Arial" w:cs="Arial"/>
                <w:sz w:val="24"/>
                <w:szCs w:val="24"/>
              </w:rPr>
              <w:t xml:space="preserve">reunión </w:t>
            </w:r>
            <w:r w:rsidR="003A69F3">
              <w:rPr>
                <w:rFonts w:ascii="Arial" w:hAnsi="Arial" w:cs="Arial"/>
                <w:sz w:val="24"/>
                <w:szCs w:val="24"/>
              </w:rPr>
              <w:t xml:space="preserve">es </w:t>
            </w:r>
            <w:r w:rsidR="002B2F16">
              <w:rPr>
                <w:rFonts w:ascii="Arial" w:hAnsi="Arial" w:cs="Arial"/>
                <w:sz w:val="24"/>
                <w:szCs w:val="24"/>
              </w:rPr>
              <w:t>realizar seguimiento a los procesos que viene</w:t>
            </w:r>
            <w:r w:rsidR="00852280">
              <w:rPr>
                <w:rFonts w:ascii="Arial" w:hAnsi="Arial" w:cs="Arial"/>
                <w:sz w:val="24"/>
                <w:szCs w:val="24"/>
              </w:rPr>
              <w:t>n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adelantando </w:t>
            </w:r>
            <w:r w:rsidR="00852280">
              <w:rPr>
                <w:rFonts w:ascii="Arial" w:hAnsi="Arial" w:cs="Arial"/>
                <w:sz w:val="24"/>
                <w:szCs w:val="24"/>
              </w:rPr>
              <w:t>cada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grupo</w:t>
            </w:r>
            <w:r w:rsidR="0015208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2E3A826" w14:textId="77777777" w:rsidR="00BD0D7A" w:rsidRDefault="00BD0D7A" w:rsidP="00F46793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709B0A4" w14:textId="1B34BBE0" w:rsidR="00626C21" w:rsidRDefault="00626C21" w:rsidP="00626C2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Seguimiento Equipo de Tic’s</w:t>
            </w:r>
          </w:p>
          <w:p w14:paraId="4B06E40F" w14:textId="77777777" w:rsidR="000E05D1" w:rsidRPr="000E05D1" w:rsidRDefault="000E05D1" w:rsidP="000E05D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E05D1">
              <w:rPr>
                <w:rFonts w:ascii="Arial" w:hAnsi="Arial" w:cs="Arial"/>
                <w:i/>
                <w:iCs/>
                <w:sz w:val="24"/>
                <w:szCs w:val="24"/>
              </w:rPr>
              <w:t>13468 - Adquisición de computadores, periféricos y ofimática, para los organismos de seguridad e inteligencia del estado con jurisdicción en Bogotá, Distrito Capital</w:t>
            </w:r>
          </w:p>
          <w:p w14:paraId="0D7169BB" w14:textId="08AC60DF" w:rsidR="004A3606" w:rsidRPr="004A3606" w:rsidRDefault="004A3606" w:rsidP="007F2768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4A3606">
              <w:rPr>
                <w:rFonts w:ascii="Arial" w:hAnsi="Arial" w:cs="Arial"/>
                <w:i/>
                <w:iCs/>
                <w:sz w:val="24"/>
                <w:szCs w:val="24"/>
              </w:rPr>
              <w:t>13450 -</w:t>
            </w:r>
            <w:r w:rsidR="007F2768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 M</w:t>
            </w:r>
            <w:r w:rsidRPr="004A3606">
              <w:rPr>
                <w:rFonts w:ascii="Arial" w:hAnsi="Arial" w:cs="Arial"/>
                <w:i/>
                <w:iCs/>
                <w:sz w:val="24"/>
                <w:szCs w:val="24"/>
              </w:rPr>
              <w:t>antenimiento preventivo y correctivo a los sistemas de control de acceso, circuito de CCTV y sistema de detección temprano de incendios del edificio nuevo comando</w:t>
            </w:r>
          </w:p>
          <w:p w14:paraId="4CF2561F" w14:textId="2384708B" w:rsidR="007F2768" w:rsidRPr="007F2768" w:rsidRDefault="007F2768" w:rsidP="007F2768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7F2768">
              <w:rPr>
                <w:rFonts w:ascii="Arial" w:hAnsi="Arial" w:cs="Arial"/>
                <w:i/>
                <w:iCs/>
                <w:sz w:val="24"/>
                <w:szCs w:val="24"/>
              </w:rPr>
              <w:t>11304 - Mantenimiento preventivo y correctivo del sistema de voz y datos del edificio nuevo comando</w:t>
            </w:r>
          </w:p>
          <w:p w14:paraId="367AF35D" w14:textId="4E61DDFA" w:rsidR="00F356CF" w:rsidRPr="00A76535" w:rsidRDefault="00A76535" w:rsidP="00A76535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A76535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11305 - </w:t>
            </w:r>
            <w:r w:rsidRPr="00A76535">
              <w:rPr>
                <w:rFonts w:ascii="Arial" w:hAnsi="Arial" w:cs="Arial"/>
                <w:i/>
                <w:iCs/>
                <w:sz w:val="24"/>
                <w:szCs w:val="24"/>
                <w:lang w:val="es-ES_tradnl"/>
              </w:rPr>
              <w:t>contratar la actualización, mantenimiento preventivo y correctivo al equipo inhibidor de frecuencias</w:t>
            </w:r>
          </w:p>
          <w:p w14:paraId="648B95E5" w14:textId="77777777" w:rsidR="005D2FA0" w:rsidRDefault="005D2FA0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369D88" w14:textId="6DEAE7CC" w:rsidR="005D2FA0" w:rsidRPr="00084B89" w:rsidRDefault="00084B89" w:rsidP="00084B89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84B89">
              <w:rPr>
                <w:rFonts w:ascii="Arial" w:hAnsi="Arial" w:cs="Arial"/>
                <w:sz w:val="24"/>
                <w:szCs w:val="24"/>
              </w:rPr>
              <w:lastRenderedPageBreak/>
              <w:t>13451-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84B89">
              <w:rPr>
                <w:rFonts w:ascii="Arial" w:hAnsi="Arial" w:cs="Arial"/>
                <w:i/>
                <w:iCs/>
                <w:sz w:val="24"/>
                <w:szCs w:val="24"/>
              </w:rPr>
              <w:t>Realizar el mantenimiento preventivo y correctivo con actualizaciones de software y hardware (repuestos pata MAVIC 300, MATRICE 300, MATRICE 350, HELICES 95-10, baterías) a los equipos, controles y estaciones de cargas del programa de vigilancia aérea urbana que realizan el servicio de SIART en la jurisdicción de la policía metropolitana de Bogotá</w:t>
            </w:r>
          </w:p>
          <w:p w14:paraId="68792437" w14:textId="77777777" w:rsidR="00322A65" w:rsidRDefault="00322A65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A320F1" w14:textId="1B60929F" w:rsidR="00322A65" w:rsidRPr="000C285A" w:rsidRDefault="000C285A" w:rsidP="000C285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C285A">
              <w:rPr>
                <w:rFonts w:ascii="Arial" w:hAnsi="Arial" w:cs="Arial"/>
                <w:i/>
                <w:iCs/>
                <w:sz w:val="24"/>
                <w:szCs w:val="24"/>
                <w:lang w:val="es-ES_tradnl"/>
              </w:rPr>
              <w:t>11306 - mantenimiento al componente tecnológico de los dos vehículos unidades de comando y control SIART.</w:t>
            </w:r>
          </w:p>
          <w:p w14:paraId="348E8104" w14:textId="77777777" w:rsidR="000C285A" w:rsidRDefault="000C285A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DFE8F8" w14:textId="76898F3A" w:rsidR="00626C21" w:rsidRDefault="00626C21" w:rsidP="00626C2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Seguimiento Equipo de Logística y Varios</w:t>
            </w:r>
          </w:p>
          <w:p w14:paraId="6228F1C0" w14:textId="77777777" w:rsidR="00541A86" w:rsidRDefault="00541A86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245E08" w14:textId="2A8EC55B" w:rsidR="00541A86" w:rsidRPr="00CB4F28" w:rsidRDefault="00CB4F28" w:rsidP="00E636C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>11335-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 xml:space="preserve"> A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dquirir elementos para el servicio de policía montado de la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S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eccional de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C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arabineros de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B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>ogotá</w:t>
            </w:r>
          </w:p>
          <w:p w14:paraId="2992C634" w14:textId="77777777" w:rsidR="009E47D9" w:rsidRDefault="009E47D9" w:rsidP="00B4641C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88899B1" w14:textId="183C45BD" w:rsidR="00B4641C" w:rsidRPr="0079308D" w:rsidRDefault="009E47D9" w:rsidP="0079308D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9308D">
              <w:rPr>
                <w:rFonts w:ascii="Arial" w:hAnsi="Arial" w:cs="Arial"/>
                <w:sz w:val="24"/>
                <w:szCs w:val="24"/>
              </w:rPr>
              <w:t xml:space="preserve">11507- 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Contratar los servicios de bienestar para el personal uniformado de los organismos de seguridad que presta sus servicios en el Distrito Capital, de acuerdo a las Resoluciones 0424 de 07 de febrero de 2023 y Resolución 022 de 2021, en el marco del programa de apoyo del que trata el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A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cuerdo 700 del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C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oncejo de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B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>ogotá y demás normas que lo regulan</w:t>
            </w:r>
            <w:r w:rsidRPr="0079308D">
              <w:rPr>
                <w:rFonts w:ascii="Arial" w:hAnsi="Arial" w:cs="Arial"/>
                <w:sz w:val="24"/>
                <w:szCs w:val="24"/>
              </w:rPr>
              <w:t>.</w:t>
            </w:r>
            <w:r w:rsidR="009B40FC" w:rsidRPr="0079308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4641C" w:rsidRPr="0079308D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6DBE399E" w14:textId="77777777" w:rsidR="00646028" w:rsidRDefault="00646028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3BE63C" w14:textId="6498C8D5" w:rsidR="00646028" w:rsidRPr="008D5F11" w:rsidRDefault="008D5F11" w:rsidP="008D5F1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sz w:val="24"/>
                <w:szCs w:val="24"/>
              </w:rPr>
            </w:pPr>
            <w:r w:rsidRPr="008D5F11">
              <w:rPr>
                <w:rFonts w:ascii="Arial" w:hAnsi="Arial" w:cs="Arial"/>
                <w:sz w:val="24"/>
                <w:szCs w:val="24"/>
              </w:rPr>
              <w:t>11297-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5F11">
              <w:rPr>
                <w:rFonts w:ascii="Arial" w:hAnsi="Arial" w:cs="Arial"/>
                <w:sz w:val="24"/>
                <w:szCs w:val="24"/>
              </w:rPr>
              <w:t>Adquisición de esposas metálicas con sus porta esposas</w:t>
            </w:r>
          </w:p>
          <w:p w14:paraId="72F7B903" w14:textId="77777777" w:rsidR="009017CE" w:rsidRPr="0045413B" w:rsidRDefault="009017CE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68B004" w14:textId="2774183B" w:rsidR="005330A8" w:rsidRDefault="00E636CA" w:rsidP="00E636C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E636CA">
              <w:rPr>
                <w:rFonts w:ascii="Arial" w:hAnsi="Arial" w:cs="Arial"/>
                <w:sz w:val="24"/>
                <w:szCs w:val="24"/>
              </w:rPr>
              <w:t>11309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636CA">
              <w:rPr>
                <w:rFonts w:ascii="Arial" w:hAnsi="Arial" w:cs="Arial"/>
                <w:sz w:val="24"/>
                <w:szCs w:val="24"/>
              </w:rPr>
              <w:t>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adquisición de guantes de nitrilo para el </w:t>
            </w:r>
            <w:r>
              <w:rPr>
                <w:rFonts w:ascii="Arial" w:hAnsi="Arial" w:cs="Arial"/>
                <w:sz w:val="24"/>
                <w:szCs w:val="24"/>
              </w:rPr>
              <w:t>G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rupo de </w:t>
            </w: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nvestigación </w:t>
            </w: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riminalística de la SIJIN </w:t>
            </w:r>
            <w:r>
              <w:rPr>
                <w:rFonts w:ascii="Arial" w:hAnsi="Arial" w:cs="Arial"/>
                <w:sz w:val="24"/>
                <w:szCs w:val="24"/>
              </w:rPr>
              <w:t>–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 MEBOG</w:t>
            </w:r>
          </w:p>
          <w:p w14:paraId="0C193DEA" w14:textId="77777777" w:rsidR="00054B53" w:rsidRDefault="00054B53" w:rsidP="00A21ABA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715153A" w14:textId="77777777" w:rsidR="008C0DAA" w:rsidRDefault="008C0DAA" w:rsidP="008C0DAA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5A4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Seguimiento Equipo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Infraestructura</w:t>
            </w:r>
          </w:p>
          <w:p w14:paraId="03AA3F5E" w14:textId="77777777" w:rsidR="00A87D50" w:rsidRDefault="00A87D50" w:rsidP="009B0291">
            <w:pPr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</w:p>
          <w:p w14:paraId="6181C75C" w14:textId="77777777" w:rsidR="004C27BF" w:rsidRDefault="004C27BF" w:rsidP="009B0291">
            <w:pPr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</w:p>
          <w:p w14:paraId="4433BEE6" w14:textId="74AEAEC3" w:rsidR="00C44E49" w:rsidRDefault="008D1E21" w:rsidP="00A028F9">
            <w:pPr>
              <w:rPr>
                <w:rFonts w:ascii="Arial" w:hAnsi="Arial" w:cs="Arial"/>
                <w:sz w:val="24"/>
                <w:szCs w:val="24"/>
              </w:rPr>
            </w:pPr>
            <w:r w:rsidRPr="00A80267">
              <w:rPr>
                <w:rFonts w:ascii="Arial" w:hAnsi="Arial" w:cs="Arial"/>
                <w:bCs/>
                <w:sz w:val="24"/>
                <w:szCs w:val="24"/>
              </w:rPr>
              <w:t xml:space="preserve">No siendo más el objeto de la reunión 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la Dra. Claudia </w:t>
            </w:r>
            <w:r w:rsidRPr="00A80267">
              <w:rPr>
                <w:rFonts w:ascii="Arial" w:hAnsi="Arial" w:cs="Arial"/>
                <w:bCs/>
                <w:sz w:val="24"/>
                <w:szCs w:val="24"/>
              </w:rPr>
              <w:t>agradece la participación de todos los asistentes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Pr="00A80267">
              <w:rPr>
                <w:rFonts w:ascii="Arial" w:hAnsi="Arial" w:cs="Arial"/>
                <w:bCs/>
                <w:sz w:val="24"/>
                <w:szCs w:val="24"/>
              </w:rPr>
              <w:t>y la da por terminada, indicando que se fijan los compromisos acordados en la misma.</w:t>
            </w:r>
          </w:p>
          <w:p w14:paraId="6304A6D8" w14:textId="77777777" w:rsidR="00041483" w:rsidRDefault="00041483" w:rsidP="0049723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4C1E5A" w14:textId="1324D70E" w:rsidR="00497234" w:rsidRDefault="00497234" w:rsidP="0049723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La grabación de la mesa de trabajo puede ser consultada en </w:t>
            </w:r>
            <w:r w:rsidR="00867263">
              <w:rPr>
                <w:rFonts w:ascii="Arial" w:hAnsi="Arial" w:cs="Arial"/>
                <w:sz w:val="24"/>
                <w:szCs w:val="24"/>
              </w:rPr>
              <w:t>e</w:t>
            </w:r>
            <w:r>
              <w:rPr>
                <w:rFonts w:ascii="Arial" w:hAnsi="Arial" w:cs="Arial"/>
                <w:sz w:val="24"/>
                <w:szCs w:val="24"/>
              </w:rPr>
              <w:t>l siguiente link o enlace</w:t>
            </w:r>
            <w:r w:rsidR="00BB7069">
              <w:rPr>
                <w:rFonts w:ascii="Arial" w:hAnsi="Arial" w:cs="Arial"/>
                <w:sz w:val="24"/>
                <w:szCs w:val="24"/>
              </w:rPr>
              <w:t xml:space="preserve"> generado por la plataforma Teams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463B5E12" w14:textId="77777777" w:rsidR="00550C1C" w:rsidRPr="00550C1C" w:rsidRDefault="00550C1C" w:rsidP="00550C1C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  <w:hyperlink r:id="rId11" w:history="1">
              <w:r w:rsidRPr="00550C1C">
                <w:rPr>
                  <w:rStyle w:val="Hipervnculo"/>
                  <w:rFonts w:ascii="Arial" w:hAnsi="Arial" w:cs="Arial"/>
                  <w:sz w:val="24"/>
                  <w:szCs w:val="24"/>
                  <w:lang w:val="es-CO"/>
                </w:rPr>
                <w:t>Seguimiento Dir técnica-20260429_152506-Grabación de la reunión.mp4</w:t>
              </w:r>
            </w:hyperlink>
          </w:p>
          <w:p w14:paraId="588F364F" w14:textId="0816E72F" w:rsidR="00506718" w:rsidRPr="00A755A4" w:rsidRDefault="00ED174F" w:rsidP="0071366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836994">
              <w:rPr>
                <w:rFonts w:ascii="Arial" w:hAnsi="Arial" w:cs="Arial"/>
                <w:sz w:val="24"/>
                <w:szCs w:val="24"/>
              </w:rPr>
              <w:t xml:space="preserve">      </w:t>
            </w:r>
          </w:p>
        </w:tc>
      </w:tr>
      <w:tr w:rsidR="00506718" w:rsidRPr="00A755A4" w14:paraId="32D4CB38" w14:textId="77777777" w:rsidTr="002A08ED">
        <w:trPr>
          <w:trHeight w:val="371"/>
        </w:trPr>
        <w:tc>
          <w:tcPr>
            <w:tcW w:w="9906" w:type="dxa"/>
            <w:gridSpan w:val="4"/>
            <w:vAlign w:val="center"/>
          </w:tcPr>
          <w:p w14:paraId="2C96DE24" w14:textId="45066BF2" w:rsidR="00506718" w:rsidRPr="00A755A4" w:rsidRDefault="0092388C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C</w:t>
            </w:r>
            <w:r w:rsidR="00506718" w:rsidRPr="00A755A4">
              <w:rPr>
                <w:rFonts w:ascii="Arial" w:hAnsi="Arial" w:cs="Arial"/>
                <w:sz w:val="24"/>
                <w:szCs w:val="24"/>
              </w:rPr>
              <w:t>ONCLUSIONES</w:t>
            </w:r>
          </w:p>
        </w:tc>
      </w:tr>
      <w:tr w:rsidR="00506718" w:rsidRPr="00A755A4" w14:paraId="227F5266" w14:textId="77777777" w:rsidTr="002A08ED">
        <w:trPr>
          <w:trHeight w:val="626"/>
        </w:trPr>
        <w:tc>
          <w:tcPr>
            <w:tcW w:w="9906" w:type="dxa"/>
            <w:gridSpan w:val="4"/>
          </w:tcPr>
          <w:p w14:paraId="16CB68E3" w14:textId="77777777" w:rsidR="00827464" w:rsidRDefault="00827464" w:rsidP="00D268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2CA9EA" w14:textId="4E239F41" w:rsidR="00A626A6" w:rsidRPr="00A755A4" w:rsidRDefault="00A626A6" w:rsidP="003A589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EFE8389" w14:textId="16F7B642" w:rsidR="00337168" w:rsidRDefault="00337168"/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7"/>
        <w:gridCol w:w="3012"/>
        <w:gridCol w:w="255"/>
        <w:gridCol w:w="1653"/>
        <w:gridCol w:w="218"/>
        <w:gridCol w:w="1701"/>
        <w:gridCol w:w="6"/>
        <w:gridCol w:w="201"/>
        <w:gridCol w:w="2345"/>
      </w:tblGrid>
      <w:tr w:rsidR="00506718" w:rsidRPr="00A755A4" w14:paraId="24616868" w14:textId="77777777" w:rsidTr="00D91D8A">
        <w:trPr>
          <w:trHeight w:val="307"/>
        </w:trPr>
        <w:tc>
          <w:tcPr>
            <w:tcW w:w="9918" w:type="dxa"/>
            <w:gridSpan w:val="9"/>
            <w:vAlign w:val="center"/>
          </w:tcPr>
          <w:p w14:paraId="6508F9BB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COMPROMISOS</w:t>
            </w:r>
          </w:p>
        </w:tc>
      </w:tr>
      <w:tr w:rsidR="00506718" w:rsidRPr="00A755A4" w14:paraId="02F551CD" w14:textId="77777777" w:rsidTr="00D91D8A">
        <w:tc>
          <w:tcPr>
            <w:tcW w:w="3539" w:type="dxa"/>
            <w:gridSpan w:val="2"/>
            <w:vAlign w:val="center"/>
          </w:tcPr>
          <w:p w14:paraId="47EF1FB8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COMPROMISO</w:t>
            </w:r>
          </w:p>
        </w:tc>
        <w:tc>
          <w:tcPr>
            <w:tcW w:w="2126" w:type="dxa"/>
            <w:gridSpan w:val="3"/>
            <w:vAlign w:val="center"/>
          </w:tcPr>
          <w:p w14:paraId="3BA0A9B0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RESPONSABLE</w:t>
            </w:r>
          </w:p>
        </w:tc>
        <w:tc>
          <w:tcPr>
            <w:tcW w:w="1707" w:type="dxa"/>
            <w:gridSpan w:val="2"/>
            <w:vAlign w:val="center"/>
          </w:tcPr>
          <w:p w14:paraId="1D9AA898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FECHA DE ENTREGA</w:t>
            </w:r>
          </w:p>
        </w:tc>
        <w:tc>
          <w:tcPr>
            <w:tcW w:w="2546" w:type="dxa"/>
            <w:gridSpan w:val="2"/>
          </w:tcPr>
          <w:p w14:paraId="51429906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RESPONSABLE SEGUIMIENTO</w:t>
            </w:r>
          </w:p>
        </w:tc>
      </w:tr>
      <w:tr w:rsidR="005F751D" w:rsidRPr="00A755A4" w14:paraId="308BD1CA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644608F1" w14:textId="2C010532" w:rsidR="006B09BA" w:rsidRPr="00BB4CA6" w:rsidRDefault="006B09BA" w:rsidP="005F751D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DD1E681" w14:textId="3E2EFF32" w:rsidR="005F751D" w:rsidRPr="00BB4CA6" w:rsidRDefault="005F751D" w:rsidP="005F751D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2884E4B7" w14:textId="170BE3CD" w:rsidR="005F751D" w:rsidRPr="00BB4CA6" w:rsidRDefault="005F751D" w:rsidP="005F751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19ECE7F8" w14:textId="47A16E29" w:rsidR="005F751D" w:rsidRPr="00BB4CA6" w:rsidRDefault="005F751D" w:rsidP="005F751D">
            <w:pPr>
              <w:jc w:val="center"/>
              <w:rPr>
                <w:rFonts w:ascii="Arial" w:hAnsi="Arial" w:cs="Arial"/>
              </w:rPr>
            </w:pPr>
          </w:p>
        </w:tc>
      </w:tr>
      <w:tr w:rsidR="00AE0153" w:rsidRPr="00A755A4" w14:paraId="19BC8BBB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3D0F87E0" w14:textId="70310BB2" w:rsidR="00AE0153" w:rsidRDefault="00AE0153" w:rsidP="00AE0153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17DC7398" w14:textId="24A88633" w:rsidR="00AE0153" w:rsidRDefault="00AE0153" w:rsidP="00AE0153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7F4B522D" w14:textId="7C109EC9" w:rsidR="00AE0153" w:rsidRDefault="00AE0153" w:rsidP="00AE0153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079C7EE3" w14:textId="3E311572" w:rsidR="00AE0153" w:rsidRDefault="00AE0153" w:rsidP="00AE0153">
            <w:pPr>
              <w:jc w:val="center"/>
              <w:rPr>
                <w:rFonts w:ascii="Arial" w:hAnsi="Arial" w:cs="Arial"/>
              </w:rPr>
            </w:pPr>
          </w:p>
        </w:tc>
      </w:tr>
      <w:tr w:rsidR="0029521D" w:rsidRPr="00A755A4" w14:paraId="36E84D68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15E07DA5" w14:textId="1EB16057" w:rsidR="0029521D" w:rsidRDefault="0029521D" w:rsidP="0029521D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040D418" w14:textId="4D53B0C5" w:rsidR="0029521D" w:rsidRDefault="0029521D" w:rsidP="0029521D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32157C8E" w14:textId="5A67707F" w:rsidR="0029521D" w:rsidRDefault="0029521D" w:rsidP="0029521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7D581346" w14:textId="249A9C35" w:rsidR="0029521D" w:rsidRDefault="0029521D" w:rsidP="0029521D">
            <w:pPr>
              <w:jc w:val="center"/>
              <w:rPr>
                <w:rFonts w:ascii="Arial" w:hAnsi="Arial" w:cs="Arial"/>
              </w:rPr>
            </w:pPr>
          </w:p>
        </w:tc>
      </w:tr>
      <w:tr w:rsidR="00110299" w:rsidRPr="00A755A4" w14:paraId="7318E1B0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2053DA78" w14:textId="41071C26" w:rsidR="00110299" w:rsidRDefault="00110299" w:rsidP="00110299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4BF0F30D" w14:textId="31C3D675" w:rsidR="00110299" w:rsidRDefault="00110299" w:rsidP="00110299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75A9222B" w14:textId="776D28D1" w:rsidR="00110299" w:rsidRDefault="00110299" w:rsidP="0011029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7490D3C3" w14:textId="15C9BD3A" w:rsidR="00110299" w:rsidRDefault="00110299" w:rsidP="00110299">
            <w:pPr>
              <w:jc w:val="center"/>
              <w:rPr>
                <w:rFonts w:ascii="Arial" w:hAnsi="Arial" w:cs="Arial"/>
              </w:rPr>
            </w:pPr>
          </w:p>
        </w:tc>
      </w:tr>
      <w:tr w:rsidR="00110299" w:rsidRPr="00A755A4" w14:paraId="64DE49CD" w14:textId="77777777" w:rsidTr="00D91D8A">
        <w:trPr>
          <w:trHeight w:val="416"/>
        </w:trPr>
        <w:tc>
          <w:tcPr>
            <w:tcW w:w="9918" w:type="dxa"/>
            <w:gridSpan w:val="9"/>
            <w:vAlign w:val="center"/>
          </w:tcPr>
          <w:p w14:paraId="2FBC4636" w14:textId="4CB116F8" w:rsidR="00110299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PARTICIPANTES DE LA REUNIÓN</w:t>
            </w:r>
          </w:p>
        </w:tc>
      </w:tr>
      <w:tr w:rsidR="00110299" w:rsidRPr="00A755A4" w14:paraId="00A0C033" w14:textId="77777777" w:rsidTr="00D91D8A">
        <w:trPr>
          <w:trHeight w:val="220"/>
        </w:trPr>
        <w:tc>
          <w:tcPr>
            <w:tcW w:w="527" w:type="dxa"/>
            <w:vAlign w:val="center"/>
          </w:tcPr>
          <w:p w14:paraId="7CBFDE0B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N°</w:t>
            </w:r>
          </w:p>
        </w:tc>
        <w:tc>
          <w:tcPr>
            <w:tcW w:w="3267" w:type="dxa"/>
            <w:gridSpan w:val="2"/>
            <w:vAlign w:val="center"/>
          </w:tcPr>
          <w:p w14:paraId="67B6454E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Nombre </w:t>
            </w:r>
          </w:p>
        </w:tc>
        <w:tc>
          <w:tcPr>
            <w:tcW w:w="1653" w:type="dxa"/>
            <w:vAlign w:val="center"/>
          </w:tcPr>
          <w:p w14:paraId="568D9E2C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Dependencia/Entidad</w:t>
            </w:r>
          </w:p>
        </w:tc>
        <w:tc>
          <w:tcPr>
            <w:tcW w:w="2126" w:type="dxa"/>
            <w:gridSpan w:val="4"/>
            <w:vAlign w:val="center"/>
          </w:tcPr>
          <w:p w14:paraId="392727D5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E-mail</w:t>
            </w:r>
          </w:p>
        </w:tc>
        <w:tc>
          <w:tcPr>
            <w:tcW w:w="2345" w:type="dxa"/>
            <w:vAlign w:val="center"/>
          </w:tcPr>
          <w:p w14:paraId="2E2FF397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Firma</w:t>
            </w:r>
          </w:p>
        </w:tc>
      </w:tr>
      <w:tr w:rsidR="00110299" w:rsidRPr="00A755A4" w14:paraId="38777796" w14:textId="77777777" w:rsidTr="00D91D8A">
        <w:trPr>
          <w:trHeight w:val="680"/>
        </w:trPr>
        <w:tc>
          <w:tcPr>
            <w:tcW w:w="527" w:type="dxa"/>
            <w:vAlign w:val="center"/>
          </w:tcPr>
          <w:p w14:paraId="31FA1DEC" w14:textId="77777777" w:rsidR="00110299" w:rsidRPr="00713667" w:rsidRDefault="00110299" w:rsidP="0011029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391" w:type="dxa"/>
            <w:gridSpan w:val="8"/>
            <w:vAlign w:val="center"/>
          </w:tcPr>
          <w:p w14:paraId="37E071B8" w14:textId="7456F183" w:rsidR="00110299" w:rsidRPr="003C398D" w:rsidRDefault="00110299" w:rsidP="00110299">
            <w:pPr>
              <w:jc w:val="center"/>
              <w:rPr>
                <w:rFonts w:ascii="Arial" w:hAnsi="Arial" w:cs="Arial"/>
              </w:rPr>
            </w:pPr>
            <w:r w:rsidRPr="003C398D">
              <w:rPr>
                <w:rFonts w:ascii="Arial" w:hAnsi="Arial" w:cs="Arial"/>
              </w:rPr>
              <w:t>Se adjunta pantallazos de la asistencia reportada en la plataforma Teams de los participantes conectados virtualmente y listado de asistencia de los funcionarios que participan de manera presencial.</w:t>
            </w:r>
          </w:p>
        </w:tc>
      </w:tr>
    </w:tbl>
    <w:p w14:paraId="5079B286" w14:textId="77777777" w:rsidR="009B7D24" w:rsidRDefault="009B7D24" w:rsidP="00182A72">
      <w:pPr>
        <w:rPr>
          <w:rFonts w:ascii="Arial" w:hAnsi="Arial" w:cs="Arial"/>
          <w:b/>
          <w:sz w:val="16"/>
          <w:szCs w:val="24"/>
        </w:rPr>
      </w:pPr>
    </w:p>
    <w:p w14:paraId="331BDD9C" w14:textId="119D0947" w:rsidR="00182A72" w:rsidRPr="00480F5C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>No</w:t>
      </w:r>
      <w:r w:rsidR="00D24382">
        <w:rPr>
          <w:rFonts w:ascii="Arial" w:hAnsi="Arial" w:cs="Arial"/>
          <w:b/>
          <w:sz w:val="16"/>
          <w:szCs w:val="24"/>
        </w:rPr>
        <w:t xml:space="preserve">ta. </w:t>
      </w:r>
      <w:r w:rsidR="00D24382" w:rsidRPr="00480F5C">
        <w:rPr>
          <w:rFonts w:ascii="Arial" w:hAnsi="Arial" w:cs="Arial"/>
          <w:sz w:val="16"/>
          <w:szCs w:val="24"/>
        </w:rPr>
        <w:t xml:space="preserve">La sección “Participantes de la reunión” </w:t>
      </w:r>
      <w:r w:rsidRPr="00480F5C">
        <w:rPr>
          <w:rFonts w:ascii="Arial" w:hAnsi="Arial" w:cs="Arial"/>
          <w:sz w:val="16"/>
          <w:szCs w:val="24"/>
        </w:rPr>
        <w:t xml:space="preserve">estarán en blanco cuando la </w:t>
      </w:r>
      <w:r w:rsidR="00D24382" w:rsidRPr="00480F5C">
        <w:rPr>
          <w:rFonts w:ascii="Arial" w:hAnsi="Arial" w:cs="Arial"/>
          <w:sz w:val="16"/>
          <w:szCs w:val="24"/>
        </w:rPr>
        <w:t>reunión</w:t>
      </w:r>
      <w:r w:rsidRPr="00480F5C">
        <w:rPr>
          <w:rFonts w:ascii="Arial" w:hAnsi="Arial" w:cs="Arial"/>
          <w:b/>
          <w:sz w:val="16"/>
          <w:szCs w:val="24"/>
        </w:rPr>
        <w:t xml:space="preserve"> </w:t>
      </w:r>
      <w:r w:rsidR="00480F5C" w:rsidRPr="00480F5C">
        <w:rPr>
          <w:rFonts w:ascii="Arial" w:hAnsi="Arial" w:cs="Arial"/>
          <w:b/>
          <w:sz w:val="16"/>
          <w:szCs w:val="24"/>
        </w:rPr>
        <w:t>NO</w:t>
      </w:r>
      <w:r w:rsidR="00480F5C" w:rsidRPr="00480F5C">
        <w:rPr>
          <w:rFonts w:ascii="Arial" w:hAnsi="Arial" w:cs="Arial"/>
          <w:sz w:val="16"/>
          <w:szCs w:val="24"/>
        </w:rPr>
        <w:t xml:space="preserve"> </w:t>
      </w:r>
      <w:r w:rsidRPr="00480F5C">
        <w:rPr>
          <w:rFonts w:ascii="Arial" w:hAnsi="Arial" w:cs="Arial"/>
          <w:sz w:val="16"/>
          <w:szCs w:val="24"/>
        </w:rPr>
        <w:t xml:space="preserve">implique toma de decisiones, así: </w:t>
      </w:r>
    </w:p>
    <w:p w14:paraId="2EE13A40" w14:textId="55696922" w:rsidR="000137D5" w:rsidRPr="00182A72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 xml:space="preserve">Medios Virtuales: </w:t>
      </w:r>
      <w:r w:rsidRPr="00182A72">
        <w:rPr>
          <w:rFonts w:ascii="Arial" w:hAnsi="Arial" w:cs="Arial"/>
          <w:sz w:val="16"/>
          <w:szCs w:val="24"/>
        </w:rPr>
        <w:t>s</w:t>
      </w:r>
      <w:r>
        <w:rPr>
          <w:rFonts w:ascii="Arial" w:hAnsi="Arial" w:cs="Arial"/>
          <w:sz w:val="16"/>
          <w:szCs w:val="24"/>
        </w:rPr>
        <w:t xml:space="preserve">e anexará </w:t>
      </w:r>
      <w:r w:rsidR="00F1297C" w:rsidRPr="00182A72">
        <w:rPr>
          <w:rFonts w:ascii="Arial" w:hAnsi="Arial" w:cs="Arial"/>
          <w:sz w:val="16"/>
          <w:szCs w:val="24"/>
        </w:rPr>
        <w:t>el listado de asistencia que genera el aplicativo Teams o el formulario de asistencia des</w:t>
      </w:r>
      <w:r w:rsidR="00D24382">
        <w:rPr>
          <w:rFonts w:ascii="Arial" w:hAnsi="Arial" w:cs="Arial"/>
          <w:sz w:val="16"/>
          <w:szCs w:val="24"/>
        </w:rPr>
        <w:t>arrollad</w:t>
      </w:r>
      <w:r w:rsidR="00F1297C" w:rsidRPr="00182A72">
        <w:rPr>
          <w:rFonts w:ascii="Arial" w:hAnsi="Arial" w:cs="Arial"/>
          <w:sz w:val="16"/>
          <w:szCs w:val="24"/>
        </w:rPr>
        <w:t xml:space="preserve">o en el aplicativo Forms. </w:t>
      </w:r>
    </w:p>
    <w:p w14:paraId="34F8B47D" w14:textId="658EF99E" w:rsidR="00BB411B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 xml:space="preserve">Medio Presencial: </w:t>
      </w:r>
      <w:r w:rsidRPr="00182A72">
        <w:rPr>
          <w:rFonts w:ascii="Arial" w:hAnsi="Arial" w:cs="Arial"/>
          <w:sz w:val="16"/>
          <w:szCs w:val="24"/>
        </w:rPr>
        <w:t xml:space="preserve">se </w:t>
      </w:r>
      <w:r>
        <w:rPr>
          <w:rFonts w:ascii="Arial" w:hAnsi="Arial" w:cs="Arial"/>
          <w:sz w:val="16"/>
          <w:szCs w:val="24"/>
        </w:rPr>
        <w:t xml:space="preserve">anexará </w:t>
      </w:r>
      <w:r w:rsidRPr="00182A72">
        <w:rPr>
          <w:rFonts w:ascii="Arial" w:hAnsi="Arial" w:cs="Arial"/>
          <w:sz w:val="16"/>
          <w:szCs w:val="24"/>
        </w:rPr>
        <w:t>al acta el formato de listado de asistencia F-FI-138</w:t>
      </w:r>
      <w:r w:rsidR="00D24382">
        <w:rPr>
          <w:rFonts w:ascii="Arial" w:hAnsi="Arial" w:cs="Arial"/>
          <w:sz w:val="16"/>
          <w:szCs w:val="24"/>
        </w:rPr>
        <w:t>1</w:t>
      </w:r>
      <w:r>
        <w:rPr>
          <w:rFonts w:ascii="Arial" w:hAnsi="Arial" w:cs="Arial"/>
          <w:sz w:val="16"/>
          <w:szCs w:val="24"/>
        </w:rPr>
        <w:t>.</w:t>
      </w:r>
    </w:p>
    <w:p w14:paraId="390B01A2" w14:textId="77777777" w:rsidR="00BB411B" w:rsidRDefault="00BB411B">
      <w:pPr>
        <w:jc w:val="left"/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sz w:val="16"/>
          <w:szCs w:val="24"/>
        </w:rPr>
        <w:br w:type="page"/>
      </w:r>
    </w:p>
    <w:p w14:paraId="05EF7A46" w14:textId="77777777" w:rsidR="00BB411B" w:rsidRDefault="00BB411B" w:rsidP="00182A72">
      <w:pPr>
        <w:rPr>
          <w:rFonts w:ascii="Arial" w:hAnsi="Arial" w:cs="Arial"/>
          <w:sz w:val="16"/>
          <w:szCs w:val="24"/>
        </w:rPr>
        <w:sectPr w:rsidR="00BB411B" w:rsidSect="00FE218C">
          <w:headerReference w:type="default" r:id="rId12"/>
          <w:footerReference w:type="default" r:id="rId13"/>
          <w:pgSz w:w="12242" w:h="15842" w:code="1"/>
          <w:pgMar w:top="2268" w:right="1134" w:bottom="1134" w:left="1418" w:header="568" w:footer="680" w:gutter="0"/>
          <w:cols w:space="720"/>
          <w:docGrid w:linePitch="272"/>
        </w:sectPr>
      </w:pPr>
    </w:p>
    <w:p w14:paraId="2B34F1A4" w14:textId="12451AB0" w:rsidR="00BE7AE3" w:rsidRDefault="00BE7AE3" w:rsidP="00890B71">
      <w:pPr>
        <w:jc w:val="center"/>
        <w:rPr>
          <w:noProof/>
          <w:lang w:val="es-ES"/>
        </w:rPr>
      </w:pPr>
    </w:p>
    <w:p w14:paraId="67A6736D" w14:textId="77777777" w:rsidR="005E30EC" w:rsidRDefault="005E30EC" w:rsidP="00890B71">
      <w:pPr>
        <w:jc w:val="center"/>
        <w:rPr>
          <w:noProof/>
          <w:lang w:val="es-ES"/>
        </w:rPr>
      </w:pPr>
    </w:p>
    <w:p w14:paraId="095FCBDC" w14:textId="0226CDF2" w:rsidR="005E30EC" w:rsidRDefault="005E30EC" w:rsidP="00890B71">
      <w:pPr>
        <w:jc w:val="center"/>
        <w:rPr>
          <w:noProof/>
          <w:lang w:val="es-ES"/>
        </w:rPr>
      </w:pPr>
      <w:r w:rsidRPr="005E30EC">
        <w:rPr>
          <w:noProof/>
          <w:lang w:val="es-ES"/>
        </w:rPr>
        <w:drawing>
          <wp:inline distT="0" distB="0" distL="0" distR="0" wp14:anchorId="25B775B6" wp14:editId="3DCCA0FA">
            <wp:extent cx="8801370" cy="4579684"/>
            <wp:effectExtent l="0" t="0" r="0" b="0"/>
            <wp:docPr id="3475988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59882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10187" cy="458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31E9F" w14:textId="77777777" w:rsidR="000048F4" w:rsidRDefault="000048F4" w:rsidP="00890B71">
      <w:pPr>
        <w:jc w:val="center"/>
        <w:rPr>
          <w:noProof/>
          <w:lang w:val="es-ES"/>
        </w:rPr>
      </w:pPr>
    </w:p>
    <w:p w14:paraId="79F4E701" w14:textId="3F18566F" w:rsidR="000048F4" w:rsidRDefault="000048F4" w:rsidP="00890B71">
      <w:pPr>
        <w:jc w:val="center"/>
        <w:rPr>
          <w:noProof/>
          <w:lang w:val="es-ES"/>
        </w:rPr>
      </w:pPr>
      <w:r w:rsidRPr="000048F4">
        <w:rPr>
          <w:noProof/>
          <w:lang w:val="es-ES"/>
        </w:rPr>
        <w:lastRenderedPageBreak/>
        <w:drawing>
          <wp:inline distT="0" distB="0" distL="0" distR="0" wp14:anchorId="23B8C15C" wp14:editId="75616117">
            <wp:extent cx="8437069" cy="5171984"/>
            <wp:effectExtent l="0" t="0" r="2540" b="0"/>
            <wp:docPr id="13205279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5279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469127" cy="519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096AF" w14:textId="717C6DB6" w:rsidR="00E711AB" w:rsidRDefault="004D1013" w:rsidP="00D86F63">
      <w:pPr>
        <w:jc w:val="right"/>
        <w:rPr>
          <w:rFonts w:ascii="Arial" w:hAnsi="Arial" w:cs="Arial"/>
          <w:sz w:val="16"/>
          <w:szCs w:val="24"/>
        </w:rPr>
      </w:pPr>
      <w:r w:rsidRPr="004D1013">
        <w:rPr>
          <w:noProof/>
          <w:lang w:val="es-ES"/>
        </w:rPr>
        <w:lastRenderedPageBreak/>
        <w:drawing>
          <wp:inline distT="0" distB="0" distL="0" distR="0" wp14:anchorId="542729A4" wp14:editId="6EA94333">
            <wp:extent cx="7415092" cy="5187315"/>
            <wp:effectExtent l="0" t="0" r="0" b="0"/>
            <wp:docPr id="16949251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9251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43660" cy="520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38F49" w14:textId="5C670916" w:rsidR="00361AEA" w:rsidRDefault="00361AEA" w:rsidP="00361AEA">
      <w:pPr>
        <w:jc w:val="center"/>
        <w:rPr>
          <w:rFonts w:ascii="Arial" w:hAnsi="Arial" w:cs="Arial"/>
          <w:sz w:val="16"/>
          <w:szCs w:val="24"/>
        </w:rPr>
      </w:pPr>
      <w:r w:rsidRPr="00361AEA">
        <w:rPr>
          <w:rFonts w:ascii="Arial" w:hAnsi="Arial" w:cs="Arial"/>
          <w:noProof/>
          <w:sz w:val="16"/>
          <w:szCs w:val="24"/>
        </w:rPr>
        <w:lastRenderedPageBreak/>
        <w:drawing>
          <wp:inline distT="0" distB="0" distL="0" distR="0" wp14:anchorId="77D46E33" wp14:editId="52139789">
            <wp:extent cx="8634046" cy="5178425"/>
            <wp:effectExtent l="0" t="0" r="0" b="3175"/>
            <wp:docPr id="2686240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62401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38135" cy="518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1AEA" w:rsidSect="00BB411B">
      <w:pgSz w:w="15842" w:h="12242" w:orient="landscape" w:code="1"/>
      <w:pgMar w:top="1418" w:right="2268" w:bottom="1134" w:left="1134" w:header="567" w:footer="68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212A2E" w14:textId="77777777" w:rsidR="00763464" w:rsidRDefault="00763464" w:rsidP="00B91E1D">
      <w:r>
        <w:separator/>
      </w:r>
    </w:p>
  </w:endnote>
  <w:endnote w:type="continuationSeparator" w:id="0">
    <w:p w14:paraId="78148A48" w14:textId="77777777" w:rsidR="00763464" w:rsidRDefault="00763464" w:rsidP="00B91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tique Olive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C68A7" w14:textId="523AD137" w:rsidR="00D8083D" w:rsidRDefault="00D8083D" w:rsidP="00FE218C"/>
  <w:p w14:paraId="0087A7D6" w14:textId="0CD8CDA7" w:rsidR="00D8083D" w:rsidRPr="00E13947" w:rsidRDefault="00D8083D" w:rsidP="00FE218C">
    <w:pPr>
      <w:pStyle w:val="Encabezado"/>
      <w:spacing w:before="40" w:after="40"/>
      <w:jc w:val="right"/>
      <w:rPr>
        <w:rFonts w:ascii="Arial" w:hAnsi="Arial" w:cs="Arial"/>
        <w:color w:val="000000" w:themeColor="text1"/>
        <w:sz w:val="24"/>
        <w:szCs w:val="24"/>
      </w:rPr>
    </w:pPr>
    <w:r w:rsidRPr="00E13947">
      <w:rPr>
        <w:rFonts w:ascii="Arial" w:hAnsi="Arial" w:cs="Arial"/>
        <w:color w:val="000000" w:themeColor="text1"/>
        <w:sz w:val="24"/>
        <w:szCs w:val="24"/>
        <w:lang w:val="es-ES"/>
      </w:rPr>
      <w:t xml:space="preserve">Página 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begin"/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instrText>PAGE  \* Arabic  \* MERGEFORMAT</w:instrTex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separate"/>
    </w:r>
    <w:r w:rsidR="00C10065" w:rsidRPr="00C10065">
      <w:rPr>
        <w:rFonts w:ascii="Arial" w:hAnsi="Arial" w:cs="Arial"/>
        <w:b/>
        <w:bCs/>
        <w:noProof/>
        <w:color w:val="000000" w:themeColor="text1"/>
        <w:sz w:val="22"/>
        <w:szCs w:val="22"/>
      </w:rPr>
      <w:t>13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end"/>
    </w:r>
    <w:r w:rsidRPr="00E13947">
      <w:rPr>
        <w:rFonts w:ascii="Arial" w:hAnsi="Arial" w:cs="Arial"/>
        <w:color w:val="000000" w:themeColor="text1"/>
        <w:sz w:val="24"/>
        <w:szCs w:val="24"/>
        <w:lang w:val="es-ES"/>
      </w:rPr>
      <w:t xml:space="preserve"> de 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begin"/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instrText>NUMPAGES  \* Arabic  \* MERGEFORMAT</w:instrTex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separate"/>
    </w:r>
    <w:r w:rsidR="00C10065" w:rsidRPr="00C10065">
      <w:rPr>
        <w:rFonts w:ascii="Arial" w:hAnsi="Arial" w:cs="Arial"/>
        <w:b/>
        <w:bCs/>
        <w:noProof/>
        <w:color w:val="000000" w:themeColor="text1"/>
        <w:sz w:val="22"/>
        <w:szCs w:val="22"/>
      </w:rPr>
      <w:t>13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end"/>
    </w:r>
  </w:p>
  <w:p w14:paraId="6F3E760F" w14:textId="35790066" w:rsidR="00D8083D" w:rsidRDefault="00D8083D" w:rsidP="00FE218C">
    <w:pPr>
      <w:pStyle w:val="Piedepgina"/>
    </w:pPr>
    <w:r w:rsidRPr="00E13947">
      <w:rPr>
        <w:rFonts w:ascii="Arial" w:hAnsi="Arial" w:cs="Arial"/>
        <w:noProof/>
        <w:lang w:val="es-ES"/>
      </w:rPr>
      <w:drawing>
        <wp:anchor distT="0" distB="0" distL="114300" distR="114300" simplePos="0" relativeHeight="251661312" behindDoc="0" locked="0" layoutInCell="1" allowOverlap="1" wp14:anchorId="31F04FDB" wp14:editId="37195E46">
          <wp:simplePos x="0" y="0"/>
          <wp:positionH relativeFrom="margin">
            <wp:align>right</wp:align>
          </wp:positionH>
          <wp:positionV relativeFrom="paragraph">
            <wp:posOffset>12700</wp:posOffset>
          </wp:positionV>
          <wp:extent cx="1327785" cy="719455"/>
          <wp:effectExtent l="0" t="0" r="5715" b="4445"/>
          <wp:wrapThrough wrapText="bothSides">
            <wp:wrapPolygon edited="0">
              <wp:start x="0" y="0"/>
              <wp:lineTo x="0" y="21162"/>
              <wp:lineTo x="21383" y="21162"/>
              <wp:lineTo x="21383" y="0"/>
              <wp:lineTo x="0" y="0"/>
            </wp:wrapPolygon>
          </wp:wrapThrough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 Bogotá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7785" cy="719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441BEE" w14:textId="77777777" w:rsidR="00D8083D" w:rsidRDefault="00D8083D" w:rsidP="00FE218C">
    <w:pPr>
      <w:pStyle w:val="Piedepgina"/>
      <w:tabs>
        <w:tab w:val="left" w:pos="8659"/>
      </w:tabs>
    </w:pPr>
  </w:p>
  <w:p w14:paraId="0EDD07A0" w14:textId="27531A9E" w:rsidR="00D8083D" w:rsidRDefault="00D8083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7A2BFE" w14:textId="77777777" w:rsidR="00763464" w:rsidRDefault="00763464" w:rsidP="00B91E1D">
      <w:r>
        <w:separator/>
      </w:r>
    </w:p>
  </w:footnote>
  <w:footnote w:type="continuationSeparator" w:id="0">
    <w:p w14:paraId="0325C6B1" w14:textId="77777777" w:rsidR="00763464" w:rsidRDefault="00763464" w:rsidP="00B91E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76" w:type="dxa"/>
      <w:tblInd w:w="-15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390"/>
      <w:gridCol w:w="5246"/>
      <w:gridCol w:w="2240"/>
    </w:tblGrid>
    <w:tr w:rsidR="00D8083D" w:rsidRPr="00A23C21" w14:paraId="4006BCE3" w14:textId="77777777" w:rsidTr="00541E2B">
      <w:trPr>
        <w:cantSplit/>
        <w:trHeight w:val="664"/>
      </w:trPr>
      <w:tc>
        <w:tcPr>
          <w:tcW w:w="2390" w:type="dxa"/>
          <w:vMerge w:val="restart"/>
          <w:vAlign w:val="center"/>
        </w:tcPr>
        <w:p w14:paraId="30B9AE6B" w14:textId="77777777" w:rsidR="00D8083D" w:rsidRPr="00A23C21" w:rsidRDefault="00D8083D" w:rsidP="00FE218C">
          <w:pPr>
            <w:pStyle w:val="Encabezado"/>
            <w:ind w:left="80" w:hanging="8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  <w:r w:rsidRPr="00A23C21">
            <w:rPr>
              <w:rFonts w:ascii="Arial" w:hAnsi="Arial" w:cs="Arial"/>
              <w:b/>
              <w:noProof/>
              <w:color w:val="000000" w:themeColor="text1"/>
              <w:sz w:val="24"/>
              <w:szCs w:val="24"/>
              <w:lang w:val="es-ES"/>
            </w:rPr>
            <w:drawing>
              <wp:inline distT="0" distB="0" distL="0" distR="0" wp14:anchorId="7C4D14CD" wp14:editId="3424000C">
                <wp:extent cx="795020" cy="831273"/>
                <wp:effectExtent l="0" t="0" r="5080" b="6985"/>
                <wp:docPr id="43" name="Imagen 43" descr="C:\Users\mary.buitrago\Secretaría Distrital de Seguridad, Convivencia y Justicia\MARY.BUITRAGO - Documentos\MIPG\2022\DOCUMENTOS\Logo Secretarí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mary.buitrago\Secretaría Distrital de Seguridad, Convivencia y Justicia\MARY.BUITRAGO - Documentos\MIPG\2022\DOCUMENTOS\Logo Secretaría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3310" cy="8608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6" w:type="dxa"/>
          <w:vMerge w:val="restart"/>
          <w:vAlign w:val="center"/>
        </w:tcPr>
        <w:p w14:paraId="5E650620" w14:textId="46578E69" w:rsidR="00D8083D" w:rsidRPr="00A23C21" w:rsidRDefault="00D8083D" w:rsidP="00FE218C">
          <w:pPr>
            <w:pStyle w:val="Encabezado"/>
            <w:tabs>
              <w:tab w:val="left" w:pos="497"/>
              <w:tab w:val="left" w:pos="1490"/>
            </w:tabs>
            <w:spacing w:before="40" w:after="4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  <w:r w:rsidRPr="00FE218C">
            <w:rPr>
              <w:rFonts w:ascii="Arial" w:hAnsi="Arial" w:cs="Arial"/>
              <w:b/>
              <w:color w:val="000000" w:themeColor="text1"/>
              <w:sz w:val="24"/>
              <w:szCs w:val="24"/>
            </w:rPr>
            <w:t>ACTA DE REUNIÓN</w:t>
          </w:r>
        </w:p>
      </w:tc>
      <w:tc>
        <w:tcPr>
          <w:tcW w:w="2240" w:type="dxa"/>
          <w:vAlign w:val="center"/>
        </w:tcPr>
        <w:p w14:paraId="64A8EFDC" w14:textId="77777777" w:rsidR="00D8083D" w:rsidRPr="00A23C21" w:rsidRDefault="00D8083D" w:rsidP="00FE218C">
          <w:pPr>
            <w:pStyle w:val="Encabezado"/>
            <w:spacing w:before="40" w:after="40"/>
            <w:jc w:val="center"/>
            <w:rPr>
              <w:rFonts w:ascii="Arial" w:hAnsi="Arial" w:cs="Arial"/>
              <w:color w:val="000000" w:themeColor="text1"/>
              <w:sz w:val="24"/>
              <w:szCs w:val="24"/>
            </w:rPr>
          </w:pPr>
        </w:p>
      </w:tc>
    </w:tr>
    <w:tr w:rsidR="00D8083D" w:rsidRPr="00A23C21" w14:paraId="14B19926" w14:textId="77777777" w:rsidTr="00541E2B">
      <w:trPr>
        <w:cantSplit/>
        <w:trHeight w:val="763"/>
      </w:trPr>
      <w:tc>
        <w:tcPr>
          <w:tcW w:w="2390" w:type="dxa"/>
          <w:vMerge/>
        </w:tcPr>
        <w:p w14:paraId="5D8934DE" w14:textId="77777777" w:rsidR="00D8083D" w:rsidRPr="00A23C21" w:rsidRDefault="00D8083D" w:rsidP="00FE218C">
          <w:pPr>
            <w:snapToGrid w:val="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</w:p>
      </w:tc>
      <w:tc>
        <w:tcPr>
          <w:tcW w:w="5246" w:type="dxa"/>
          <w:vMerge/>
          <w:vAlign w:val="center"/>
        </w:tcPr>
        <w:p w14:paraId="73BE11C5" w14:textId="77777777" w:rsidR="00D8083D" w:rsidRPr="00A23C21" w:rsidRDefault="00D8083D" w:rsidP="00FE218C">
          <w:pPr>
            <w:pStyle w:val="Encabezado"/>
            <w:tabs>
              <w:tab w:val="left" w:pos="497"/>
              <w:tab w:val="left" w:pos="1490"/>
            </w:tabs>
            <w:snapToGrid w:val="0"/>
            <w:spacing w:before="40" w:after="4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</w:p>
      </w:tc>
      <w:tc>
        <w:tcPr>
          <w:tcW w:w="2240" w:type="dxa"/>
          <w:vAlign w:val="bottom"/>
        </w:tcPr>
        <w:p w14:paraId="5DBCACB3" w14:textId="0CADFC9C" w:rsidR="00D8083D" w:rsidRPr="00A23C21" w:rsidRDefault="00D8083D" w:rsidP="00FE218C">
          <w:pPr>
            <w:pStyle w:val="Encabezado"/>
            <w:spacing w:before="40" w:after="40"/>
            <w:jc w:val="right"/>
            <w:rPr>
              <w:rFonts w:ascii="Arial" w:hAnsi="Arial" w:cs="Arial"/>
              <w:color w:val="000000" w:themeColor="text1"/>
              <w:sz w:val="24"/>
              <w:szCs w:val="24"/>
            </w:rPr>
          </w:pPr>
          <w:r>
            <w:rPr>
              <w:rFonts w:ascii="Arial" w:hAnsi="Arial" w:cs="Arial"/>
              <w:color w:val="000000" w:themeColor="text1"/>
              <w:sz w:val="24"/>
              <w:szCs w:val="24"/>
            </w:rPr>
            <w:t>F-FI-1380</w:t>
          </w:r>
        </w:p>
        <w:p w14:paraId="2A3A2BDD" w14:textId="33945D37" w:rsidR="00D8083D" w:rsidRPr="00A23C21" w:rsidRDefault="00D8083D" w:rsidP="00FE218C">
          <w:pPr>
            <w:pStyle w:val="Encabezado"/>
            <w:spacing w:before="40" w:after="40"/>
            <w:jc w:val="right"/>
            <w:rPr>
              <w:rFonts w:ascii="Arial" w:hAnsi="Arial" w:cs="Arial"/>
              <w:color w:val="000000" w:themeColor="text1"/>
              <w:sz w:val="24"/>
              <w:szCs w:val="24"/>
            </w:rPr>
          </w:pPr>
          <w:r>
            <w:rPr>
              <w:rFonts w:ascii="Arial" w:hAnsi="Arial" w:cs="Arial"/>
              <w:color w:val="000000" w:themeColor="text1"/>
              <w:sz w:val="24"/>
              <w:szCs w:val="24"/>
            </w:rPr>
            <w:t>V.1</w:t>
          </w:r>
        </w:p>
      </w:tc>
    </w:tr>
  </w:tbl>
  <w:p w14:paraId="2D1D4A15" w14:textId="1B65E438" w:rsidR="00D8083D" w:rsidRDefault="00D8083D" w:rsidP="00FE218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AD9E1AF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lowerLetter"/>
      <w:lvlText w:val="%1."/>
      <w:lvlJc w:val="left"/>
      <w:pPr>
        <w:tabs>
          <w:tab w:val="num" w:pos="1128"/>
        </w:tabs>
        <w:ind w:left="1128" w:hanging="360"/>
      </w:pPr>
      <w:rPr>
        <w:rFonts w:eastAsia="Batang" w:cs="Times New Roman"/>
      </w:rPr>
    </w:lvl>
  </w:abstractNum>
  <w:abstractNum w:abstractNumId="2" w15:restartNumberingAfterBreak="0">
    <w:nsid w:val="00000003"/>
    <w:multiLevelType w:val="singleLevel"/>
    <w:tmpl w:val="00000003"/>
    <w:name w:val="WW8Num8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  <w:rPr>
        <w:rFonts w:ascii="Arial" w:hAnsi="Arial" w:cs="Times New Roman"/>
        <w:b/>
        <w:sz w:val="22"/>
        <w:szCs w:val="22"/>
        <w:lang w:val="es-ES"/>
      </w:rPr>
    </w:lvl>
  </w:abstractNum>
  <w:abstractNum w:abstractNumId="3" w15:restartNumberingAfterBreak="0">
    <w:nsid w:val="00000007"/>
    <w:multiLevelType w:val="multilevel"/>
    <w:tmpl w:val="7E3A1520"/>
    <w:lvl w:ilvl="0">
      <w:start w:val="18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4" w15:restartNumberingAfterBreak="0">
    <w:nsid w:val="01426C5B"/>
    <w:multiLevelType w:val="multilevel"/>
    <w:tmpl w:val="4EEC1C9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1B65192"/>
    <w:multiLevelType w:val="hybridMultilevel"/>
    <w:tmpl w:val="309ADE1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2B8097C"/>
    <w:multiLevelType w:val="hybridMultilevel"/>
    <w:tmpl w:val="160C1FF4"/>
    <w:lvl w:ilvl="0" w:tplc="EE4C820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36200EA"/>
    <w:multiLevelType w:val="hybridMultilevel"/>
    <w:tmpl w:val="E13C70CC"/>
    <w:lvl w:ilvl="0" w:tplc="BBCE6972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FC279E"/>
    <w:multiLevelType w:val="multilevel"/>
    <w:tmpl w:val="38EE6CF2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24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88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3424" w:hanging="1800"/>
      </w:pPr>
      <w:rPr>
        <w:rFonts w:hint="default"/>
      </w:rPr>
    </w:lvl>
  </w:abstractNum>
  <w:abstractNum w:abstractNumId="9" w15:restartNumberingAfterBreak="0">
    <w:nsid w:val="0DF11460"/>
    <w:multiLevelType w:val="hybridMultilevel"/>
    <w:tmpl w:val="D0CA5DB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E6865E3"/>
    <w:multiLevelType w:val="multilevel"/>
    <w:tmpl w:val="E6CCB8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151E4365"/>
    <w:multiLevelType w:val="multilevel"/>
    <w:tmpl w:val="90DCE28C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8425404"/>
    <w:multiLevelType w:val="hybridMultilevel"/>
    <w:tmpl w:val="CD4ED65C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9E060DF"/>
    <w:multiLevelType w:val="hybridMultilevel"/>
    <w:tmpl w:val="5E30F1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7C1DA2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F8A25C6"/>
    <w:multiLevelType w:val="hybridMultilevel"/>
    <w:tmpl w:val="062AE9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B611A4"/>
    <w:multiLevelType w:val="hybridMultilevel"/>
    <w:tmpl w:val="64E4DFFE"/>
    <w:lvl w:ilvl="0" w:tplc="240A000F">
      <w:start w:val="1"/>
      <w:numFmt w:val="decimal"/>
      <w:lvlText w:val="%1."/>
      <w:lvlJc w:val="left"/>
      <w:pPr>
        <w:ind w:left="100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22" w:hanging="360"/>
      </w:pPr>
    </w:lvl>
    <w:lvl w:ilvl="2" w:tplc="240A001B">
      <w:start w:val="1"/>
      <w:numFmt w:val="lowerRoman"/>
      <w:lvlText w:val="%3."/>
      <w:lvlJc w:val="right"/>
      <w:pPr>
        <w:ind w:left="2442" w:hanging="180"/>
      </w:pPr>
    </w:lvl>
    <w:lvl w:ilvl="3" w:tplc="240A000F" w:tentative="1">
      <w:start w:val="1"/>
      <w:numFmt w:val="decimal"/>
      <w:lvlText w:val="%4."/>
      <w:lvlJc w:val="left"/>
      <w:pPr>
        <w:ind w:left="3162" w:hanging="360"/>
      </w:pPr>
    </w:lvl>
    <w:lvl w:ilvl="4" w:tplc="240A0019" w:tentative="1">
      <w:start w:val="1"/>
      <w:numFmt w:val="lowerLetter"/>
      <w:lvlText w:val="%5."/>
      <w:lvlJc w:val="left"/>
      <w:pPr>
        <w:ind w:left="3882" w:hanging="360"/>
      </w:pPr>
    </w:lvl>
    <w:lvl w:ilvl="5" w:tplc="240A001B" w:tentative="1">
      <w:start w:val="1"/>
      <w:numFmt w:val="lowerRoman"/>
      <w:lvlText w:val="%6."/>
      <w:lvlJc w:val="right"/>
      <w:pPr>
        <w:ind w:left="4602" w:hanging="180"/>
      </w:pPr>
    </w:lvl>
    <w:lvl w:ilvl="6" w:tplc="240A000F" w:tentative="1">
      <w:start w:val="1"/>
      <w:numFmt w:val="decimal"/>
      <w:lvlText w:val="%7."/>
      <w:lvlJc w:val="left"/>
      <w:pPr>
        <w:ind w:left="5322" w:hanging="360"/>
      </w:pPr>
    </w:lvl>
    <w:lvl w:ilvl="7" w:tplc="240A0019" w:tentative="1">
      <w:start w:val="1"/>
      <w:numFmt w:val="lowerLetter"/>
      <w:lvlText w:val="%8."/>
      <w:lvlJc w:val="left"/>
      <w:pPr>
        <w:ind w:left="6042" w:hanging="360"/>
      </w:pPr>
    </w:lvl>
    <w:lvl w:ilvl="8" w:tplc="240A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17" w15:restartNumberingAfterBreak="0">
    <w:nsid w:val="216D1C6D"/>
    <w:multiLevelType w:val="hybridMultilevel"/>
    <w:tmpl w:val="C200230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A2329A"/>
    <w:multiLevelType w:val="hybridMultilevel"/>
    <w:tmpl w:val="A43645E2"/>
    <w:lvl w:ilvl="0" w:tplc="6FB8408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1B5E4B"/>
    <w:multiLevelType w:val="hybridMultilevel"/>
    <w:tmpl w:val="23E219D0"/>
    <w:lvl w:ilvl="0" w:tplc="2BF24B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25532539"/>
    <w:multiLevelType w:val="hybridMultilevel"/>
    <w:tmpl w:val="C0DEAD46"/>
    <w:lvl w:ilvl="0" w:tplc="0C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5D49A9"/>
    <w:multiLevelType w:val="hybridMultilevel"/>
    <w:tmpl w:val="65BC4F7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3635BC"/>
    <w:multiLevelType w:val="multilevel"/>
    <w:tmpl w:val="C374ECE0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600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23" w15:restartNumberingAfterBreak="0">
    <w:nsid w:val="2ECC748C"/>
    <w:multiLevelType w:val="hybridMultilevel"/>
    <w:tmpl w:val="89F87550"/>
    <w:lvl w:ilvl="0" w:tplc="3B62735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5B4D00"/>
    <w:multiLevelType w:val="hybridMultilevel"/>
    <w:tmpl w:val="59B8797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4F4225E"/>
    <w:multiLevelType w:val="hybridMultilevel"/>
    <w:tmpl w:val="310E47DE"/>
    <w:lvl w:ilvl="0" w:tplc="240A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823499D"/>
    <w:multiLevelType w:val="multilevel"/>
    <w:tmpl w:val="CC268D1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3FD9281F"/>
    <w:multiLevelType w:val="hybridMultilevel"/>
    <w:tmpl w:val="63FE81D2"/>
    <w:lvl w:ilvl="0" w:tplc="23E45B50">
      <w:numFmt w:val="bullet"/>
      <w:lvlText w:val="-"/>
      <w:lvlJc w:val="left"/>
      <w:pPr>
        <w:ind w:left="825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8" w15:restartNumberingAfterBreak="0">
    <w:nsid w:val="44E951A8"/>
    <w:multiLevelType w:val="hybridMultilevel"/>
    <w:tmpl w:val="CC1C064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AD4D21"/>
    <w:multiLevelType w:val="hybridMultilevel"/>
    <w:tmpl w:val="D73A76F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991AE2"/>
    <w:multiLevelType w:val="hybridMultilevel"/>
    <w:tmpl w:val="18B663A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s-E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AD0F0E"/>
    <w:multiLevelType w:val="hybridMultilevel"/>
    <w:tmpl w:val="5E16E91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46D5137B"/>
    <w:multiLevelType w:val="hybridMultilevel"/>
    <w:tmpl w:val="0F9C2CF0"/>
    <w:lvl w:ilvl="0" w:tplc="07FCC2C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C2C0569"/>
    <w:multiLevelType w:val="hybridMultilevel"/>
    <w:tmpl w:val="2C202220"/>
    <w:lvl w:ilvl="0" w:tplc="4514787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C773172"/>
    <w:multiLevelType w:val="multilevel"/>
    <w:tmpl w:val="EF0A17A8"/>
    <w:lvl w:ilvl="0">
      <w:start w:val="1"/>
      <w:numFmt w:val="decimal"/>
      <w:lvlText w:val="%1."/>
      <w:lvlJc w:val="left"/>
      <w:pPr>
        <w:ind w:left="50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6031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539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39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5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75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1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11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79" w:hanging="1800"/>
      </w:pPr>
      <w:rPr>
        <w:rFonts w:hint="default"/>
      </w:rPr>
    </w:lvl>
  </w:abstractNum>
  <w:abstractNum w:abstractNumId="35" w15:restartNumberingAfterBreak="0">
    <w:nsid w:val="50A76CD8"/>
    <w:multiLevelType w:val="hybridMultilevel"/>
    <w:tmpl w:val="F62EDD0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33564B0"/>
    <w:multiLevelType w:val="multilevel"/>
    <w:tmpl w:val="E2AA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575D4F49"/>
    <w:multiLevelType w:val="hybridMultilevel"/>
    <w:tmpl w:val="2A88FB10"/>
    <w:lvl w:ilvl="0" w:tplc="0F5A4D0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893463C"/>
    <w:multiLevelType w:val="hybridMultilevel"/>
    <w:tmpl w:val="B62AEA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857395"/>
    <w:multiLevelType w:val="hybridMultilevel"/>
    <w:tmpl w:val="A2CCF20C"/>
    <w:lvl w:ilvl="0" w:tplc="CC0C5E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61054511"/>
    <w:multiLevelType w:val="hybridMultilevel"/>
    <w:tmpl w:val="705E2EDA"/>
    <w:lvl w:ilvl="0" w:tplc="B8E6D2B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67292"/>
    <w:multiLevelType w:val="hybridMultilevel"/>
    <w:tmpl w:val="B172F0AE"/>
    <w:lvl w:ilvl="0" w:tplc="78389BA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4CF18BF"/>
    <w:multiLevelType w:val="hybridMultilevel"/>
    <w:tmpl w:val="A2CCF20C"/>
    <w:lvl w:ilvl="0" w:tplc="CC0C5E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6557762E"/>
    <w:multiLevelType w:val="multilevel"/>
    <w:tmpl w:val="C31465B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945528A"/>
    <w:multiLevelType w:val="multilevel"/>
    <w:tmpl w:val="A3904124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45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88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3424" w:hanging="1800"/>
      </w:pPr>
      <w:rPr>
        <w:rFonts w:hint="default"/>
      </w:rPr>
    </w:lvl>
  </w:abstractNum>
  <w:abstractNum w:abstractNumId="45" w15:restartNumberingAfterBreak="0">
    <w:nsid w:val="699D7A88"/>
    <w:multiLevelType w:val="hybridMultilevel"/>
    <w:tmpl w:val="0B54132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B9B6A1C"/>
    <w:multiLevelType w:val="hybridMultilevel"/>
    <w:tmpl w:val="4D88DB44"/>
    <w:lvl w:ilvl="0" w:tplc="2074821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C70616D"/>
    <w:multiLevelType w:val="hybridMultilevel"/>
    <w:tmpl w:val="D902AA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E865A75"/>
    <w:multiLevelType w:val="hybridMultilevel"/>
    <w:tmpl w:val="C39E142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54B01EE"/>
    <w:multiLevelType w:val="hybridMultilevel"/>
    <w:tmpl w:val="80DE3CBA"/>
    <w:lvl w:ilvl="0" w:tplc="09E856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8FB1031"/>
    <w:multiLevelType w:val="multilevel"/>
    <w:tmpl w:val="BB9E2CF2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1" w15:restartNumberingAfterBreak="0">
    <w:nsid w:val="798E10F6"/>
    <w:multiLevelType w:val="hybridMultilevel"/>
    <w:tmpl w:val="70A6F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7F897E65"/>
    <w:multiLevelType w:val="hybridMultilevel"/>
    <w:tmpl w:val="CD52477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66954218">
    <w:abstractNumId w:val="43"/>
  </w:num>
  <w:num w:numId="2" w16cid:durableId="1237008434">
    <w:abstractNumId w:val="9"/>
  </w:num>
  <w:num w:numId="3" w16cid:durableId="18701179">
    <w:abstractNumId w:val="25"/>
  </w:num>
  <w:num w:numId="4" w16cid:durableId="1159881358">
    <w:abstractNumId w:val="10"/>
  </w:num>
  <w:num w:numId="5" w16cid:durableId="1794246743">
    <w:abstractNumId w:val="26"/>
  </w:num>
  <w:num w:numId="6" w16cid:durableId="414282640">
    <w:abstractNumId w:val="30"/>
  </w:num>
  <w:num w:numId="7" w16cid:durableId="527794136">
    <w:abstractNumId w:val="45"/>
  </w:num>
  <w:num w:numId="8" w16cid:durableId="1726366297">
    <w:abstractNumId w:val="11"/>
  </w:num>
  <w:num w:numId="9" w16cid:durableId="1677998472">
    <w:abstractNumId w:val="51"/>
  </w:num>
  <w:num w:numId="10" w16cid:durableId="1392801788">
    <w:abstractNumId w:val="36"/>
  </w:num>
  <w:num w:numId="11" w16cid:durableId="1945111935">
    <w:abstractNumId w:val="7"/>
  </w:num>
  <w:num w:numId="12" w16cid:durableId="697240111">
    <w:abstractNumId w:val="31"/>
  </w:num>
  <w:num w:numId="13" w16cid:durableId="535461631">
    <w:abstractNumId w:val="16"/>
  </w:num>
  <w:num w:numId="14" w16cid:durableId="1449201989">
    <w:abstractNumId w:val="39"/>
  </w:num>
  <w:num w:numId="15" w16cid:durableId="357658845">
    <w:abstractNumId w:val="42"/>
  </w:num>
  <w:num w:numId="16" w16cid:durableId="1026911063">
    <w:abstractNumId w:val="19"/>
  </w:num>
  <w:num w:numId="17" w16cid:durableId="455684095">
    <w:abstractNumId w:val="2"/>
  </w:num>
  <w:num w:numId="18" w16cid:durableId="1878589735">
    <w:abstractNumId w:val="3"/>
  </w:num>
  <w:num w:numId="19" w16cid:durableId="1124270801">
    <w:abstractNumId w:val="1"/>
  </w:num>
  <w:num w:numId="20" w16cid:durableId="1155218067">
    <w:abstractNumId w:val="48"/>
  </w:num>
  <w:num w:numId="21" w16cid:durableId="387077275">
    <w:abstractNumId w:val="0"/>
  </w:num>
  <w:num w:numId="22" w16cid:durableId="1931037367">
    <w:abstractNumId w:val="34"/>
  </w:num>
  <w:num w:numId="23" w16cid:durableId="1036589686">
    <w:abstractNumId w:val="47"/>
  </w:num>
  <w:num w:numId="24" w16cid:durableId="90667631">
    <w:abstractNumId w:val="12"/>
  </w:num>
  <w:num w:numId="25" w16cid:durableId="243496967">
    <w:abstractNumId w:val="52"/>
  </w:num>
  <w:num w:numId="26" w16cid:durableId="1396321851">
    <w:abstractNumId w:val="23"/>
  </w:num>
  <w:num w:numId="27" w16cid:durableId="823426870">
    <w:abstractNumId w:val="28"/>
  </w:num>
  <w:num w:numId="28" w16cid:durableId="683286938">
    <w:abstractNumId w:val="5"/>
  </w:num>
  <w:num w:numId="29" w16cid:durableId="1281649965">
    <w:abstractNumId w:val="35"/>
  </w:num>
  <w:num w:numId="30" w16cid:durableId="89299">
    <w:abstractNumId w:val="37"/>
  </w:num>
  <w:num w:numId="31" w16cid:durableId="996616391">
    <w:abstractNumId w:val="24"/>
  </w:num>
  <w:num w:numId="32" w16cid:durableId="779762815">
    <w:abstractNumId w:val="49"/>
  </w:num>
  <w:num w:numId="33" w16cid:durableId="1927348843">
    <w:abstractNumId w:val="14"/>
  </w:num>
  <w:num w:numId="34" w16cid:durableId="611672930">
    <w:abstractNumId w:val="4"/>
  </w:num>
  <w:num w:numId="35" w16cid:durableId="1904364595">
    <w:abstractNumId w:val="44"/>
  </w:num>
  <w:num w:numId="36" w16cid:durableId="1312248094">
    <w:abstractNumId w:val="8"/>
  </w:num>
  <w:num w:numId="37" w16cid:durableId="1537893373">
    <w:abstractNumId w:val="22"/>
  </w:num>
  <w:num w:numId="38" w16cid:durableId="2011562473">
    <w:abstractNumId w:val="50"/>
  </w:num>
  <w:num w:numId="39" w16cid:durableId="1136800736">
    <w:abstractNumId w:val="13"/>
  </w:num>
  <w:num w:numId="40" w16cid:durableId="655643700">
    <w:abstractNumId w:val="29"/>
  </w:num>
  <w:num w:numId="41" w16cid:durableId="1746607200">
    <w:abstractNumId w:val="20"/>
  </w:num>
  <w:num w:numId="42" w16cid:durableId="489058767">
    <w:abstractNumId w:val="21"/>
  </w:num>
  <w:num w:numId="43" w16cid:durableId="802649521">
    <w:abstractNumId w:val="40"/>
  </w:num>
  <w:num w:numId="44" w16cid:durableId="428040411">
    <w:abstractNumId w:val="46"/>
  </w:num>
  <w:num w:numId="45" w16cid:durableId="1775976412">
    <w:abstractNumId w:val="32"/>
  </w:num>
  <w:num w:numId="46" w16cid:durableId="337119713">
    <w:abstractNumId w:val="17"/>
  </w:num>
  <w:num w:numId="47" w16cid:durableId="1264654897">
    <w:abstractNumId w:val="38"/>
  </w:num>
  <w:num w:numId="48" w16cid:durableId="140772846">
    <w:abstractNumId w:val="6"/>
  </w:num>
  <w:num w:numId="49" w16cid:durableId="1184320906">
    <w:abstractNumId w:val="18"/>
  </w:num>
  <w:num w:numId="50" w16cid:durableId="958297947">
    <w:abstractNumId w:val="27"/>
  </w:num>
  <w:num w:numId="51" w16cid:durableId="1906186444">
    <w:abstractNumId w:val="15"/>
  </w:num>
  <w:num w:numId="52" w16cid:durableId="157120568">
    <w:abstractNumId w:val="41"/>
  </w:num>
  <w:num w:numId="53" w16cid:durableId="1829711281">
    <w:abstractNumId w:val="3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39C"/>
    <w:rsid w:val="000003F7"/>
    <w:rsid w:val="0000071F"/>
    <w:rsid w:val="0000092C"/>
    <w:rsid w:val="0000356E"/>
    <w:rsid w:val="00003943"/>
    <w:rsid w:val="00003B72"/>
    <w:rsid w:val="00004521"/>
    <w:rsid w:val="00004875"/>
    <w:rsid w:val="000048F4"/>
    <w:rsid w:val="000061AF"/>
    <w:rsid w:val="00006C1A"/>
    <w:rsid w:val="00007767"/>
    <w:rsid w:val="00007E30"/>
    <w:rsid w:val="0001047E"/>
    <w:rsid w:val="00012229"/>
    <w:rsid w:val="00012405"/>
    <w:rsid w:val="000132CA"/>
    <w:rsid w:val="000137D5"/>
    <w:rsid w:val="00013BA9"/>
    <w:rsid w:val="00013BF5"/>
    <w:rsid w:val="00013C05"/>
    <w:rsid w:val="0001487E"/>
    <w:rsid w:val="00014C7C"/>
    <w:rsid w:val="00015545"/>
    <w:rsid w:val="0001592A"/>
    <w:rsid w:val="00016191"/>
    <w:rsid w:val="000161A2"/>
    <w:rsid w:val="000164E2"/>
    <w:rsid w:val="0001697C"/>
    <w:rsid w:val="00016BE1"/>
    <w:rsid w:val="000175E7"/>
    <w:rsid w:val="00017764"/>
    <w:rsid w:val="000177A1"/>
    <w:rsid w:val="00020378"/>
    <w:rsid w:val="0002046A"/>
    <w:rsid w:val="000209A2"/>
    <w:rsid w:val="000226B6"/>
    <w:rsid w:val="00022E74"/>
    <w:rsid w:val="00023249"/>
    <w:rsid w:val="000238E4"/>
    <w:rsid w:val="0002487D"/>
    <w:rsid w:val="00025AE7"/>
    <w:rsid w:val="00025F9E"/>
    <w:rsid w:val="00025FA5"/>
    <w:rsid w:val="000269A0"/>
    <w:rsid w:val="000278FB"/>
    <w:rsid w:val="00030E18"/>
    <w:rsid w:val="000310D6"/>
    <w:rsid w:val="0003176D"/>
    <w:rsid w:val="00031B64"/>
    <w:rsid w:val="00031E18"/>
    <w:rsid w:val="000329B4"/>
    <w:rsid w:val="0003318B"/>
    <w:rsid w:val="00033993"/>
    <w:rsid w:val="0003427E"/>
    <w:rsid w:val="000346FE"/>
    <w:rsid w:val="00034AD0"/>
    <w:rsid w:val="00035972"/>
    <w:rsid w:val="00035BB7"/>
    <w:rsid w:val="00036F15"/>
    <w:rsid w:val="000374F2"/>
    <w:rsid w:val="00037CA7"/>
    <w:rsid w:val="00041483"/>
    <w:rsid w:val="00041941"/>
    <w:rsid w:val="00041E53"/>
    <w:rsid w:val="0004343E"/>
    <w:rsid w:val="00043632"/>
    <w:rsid w:val="00043778"/>
    <w:rsid w:val="00043BDA"/>
    <w:rsid w:val="00043E91"/>
    <w:rsid w:val="00044012"/>
    <w:rsid w:val="00044750"/>
    <w:rsid w:val="00045399"/>
    <w:rsid w:val="000462ED"/>
    <w:rsid w:val="0004729E"/>
    <w:rsid w:val="000474F4"/>
    <w:rsid w:val="00047755"/>
    <w:rsid w:val="00047B6C"/>
    <w:rsid w:val="00047D8D"/>
    <w:rsid w:val="00050138"/>
    <w:rsid w:val="00050617"/>
    <w:rsid w:val="00051AF0"/>
    <w:rsid w:val="0005218C"/>
    <w:rsid w:val="00052E92"/>
    <w:rsid w:val="0005356F"/>
    <w:rsid w:val="000536B9"/>
    <w:rsid w:val="000539AA"/>
    <w:rsid w:val="00053A7C"/>
    <w:rsid w:val="00053DDE"/>
    <w:rsid w:val="000549E6"/>
    <w:rsid w:val="00054B53"/>
    <w:rsid w:val="00054E76"/>
    <w:rsid w:val="00055473"/>
    <w:rsid w:val="00056570"/>
    <w:rsid w:val="0005659E"/>
    <w:rsid w:val="00056FBD"/>
    <w:rsid w:val="000577A4"/>
    <w:rsid w:val="0005785E"/>
    <w:rsid w:val="00060FCE"/>
    <w:rsid w:val="000610C0"/>
    <w:rsid w:val="000614B4"/>
    <w:rsid w:val="00062067"/>
    <w:rsid w:val="00064523"/>
    <w:rsid w:val="000646A9"/>
    <w:rsid w:val="00064CD3"/>
    <w:rsid w:val="0006511C"/>
    <w:rsid w:val="00066FE0"/>
    <w:rsid w:val="00067F0F"/>
    <w:rsid w:val="000708DD"/>
    <w:rsid w:val="00070A6E"/>
    <w:rsid w:val="00070BC6"/>
    <w:rsid w:val="00070D0D"/>
    <w:rsid w:val="00070FAE"/>
    <w:rsid w:val="000715AA"/>
    <w:rsid w:val="000716E7"/>
    <w:rsid w:val="00072006"/>
    <w:rsid w:val="000731AE"/>
    <w:rsid w:val="0007392E"/>
    <w:rsid w:val="00073DD1"/>
    <w:rsid w:val="00074CC4"/>
    <w:rsid w:val="00074E2A"/>
    <w:rsid w:val="000754F7"/>
    <w:rsid w:val="00075D72"/>
    <w:rsid w:val="00076768"/>
    <w:rsid w:val="00076C10"/>
    <w:rsid w:val="00080454"/>
    <w:rsid w:val="00080A4D"/>
    <w:rsid w:val="000812C3"/>
    <w:rsid w:val="00081C7F"/>
    <w:rsid w:val="00081EE5"/>
    <w:rsid w:val="00082AB2"/>
    <w:rsid w:val="000833A4"/>
    <w:rsid w:val="00083611"/>
    <w:rsid w:val="00084619"/>
    <w:rsid w:val="00084729"/>
    <w:rsid w:val="0008487A"/>
    <w:rsid w:val="00084B89"/>
    <w:rsid w:val="00085A8D"/>
    <w:rsid w:val="00086119"/>
    <w:rsid w:val="00086222"/>
    <w:rsid w:val="00086E34"/>
    <w:rsid w:val="000874BF"/>
    <w:rsid w:val="0008751F"/>
    <w:rsid w:val="0008779C"/>
    <w:rsid w:val="00087CC7"/>
    <w:rsid w:val="00090791"/>
    <w:rsid w:val="0009168D"/>
    <w:rsid w:val="00091C42"/>
    <w:rsid w:val="00092130"/>
    <w:rsid w:val="0009284B"/>
    <w:rsid w:val="00092B1D"/>
    <w:rsid w:val="00092C0C"/>
    <w:rsid w:val="0009317E"/>
    <w:rsid w:val="00094F56"/>
    <w:rsid w:val="00095958"/>
    <w:rsid w:val="00095A6F"/>
    <w:rsid w:val="00095C7C"/>
    <w:rsid w:val="00095EFE"/>
    <w:rsid w:val="0009625C"/>
    <w:rsid w:val="0009645C"/>
    <w:rsid w:val="000964CE"/>
    <w:rsid w:val="0009687B"/>
    <w:rsid w:val="00096C08"/>
    <w:rsid w:val="0009713B"/>
    <w:rsid w:val="000978CE"/>
    <w:rsid w:val="000A005F"/>
    <w:rsid w:val="000A0D19"/>
    <w:rsid w:val="000A1049"/>
    <w:rsid w:val="000A2A8F"/>
    <w:rsid w:val="000A41CD"/>
    <w:rsid w:val="000A434B"/>
    <w:rsid w:val="000A6608"/>
    <w:rsid w:val="000B06CD"/>
    <w:rsid w:val="000B0C9A"/>
    <w:rsid w:val="000B1250"/>
    <w:rsid w:val="000B151E"/>
    <w:rsid w:val="000B1CAA"/>
    <w:rsid w:val="000B1F29"/>
    <w:rsid w:val="000B2032"/>
    <w:rsid w:val="000B3309"/>
    <w:rsid w:val="000B44AD"/>
    <w:rsid w:val="000B67D7"/>
    <w:rsid w:val="000B6D33"/>
    <w:rsid w:val="000B7510"/>
    <w:rsid w:val="000C022E"/>
    <w:rsid w:val="000C0A42"/>
    <w:rsid w:val="000C148F"/>
    <w:rsid w:val="000C285A"/>
    <w:rsid w:val="000C349F"/>
    <w:rsid w:val="000C36A3"/>
    <w:rsid w:val="000C5163"/>
    <w:rsid w:val="000C534F"/>
    <w:rsid w:val="000C5483"/>
    <w:rsid w:val="000C5903"/>
    <w:rsid w:val="000C5915"/>
    <w:rsid w:val="000C59D6"/>
    <w:rsid w:val="000C5CF6"/>
    <w:rsid w:val="000C5F02"/>
    <w:rsid w:val="000C672E"/>
    <w:rsid w:val="000C69B4"/>
    <w:rsid w:val="000D035D"/>
    <w:rsid w:val="000D094E"/>
    <w:rsid w:val="000D2345"/>
    <w:rsid w:val="000D3180"/>
    <w:rsid w:val="000D3AB8"/>
    <w:rsid w:val="000D5918"/>
    <w:rsid w:val="000D5E9E"/>
    <w:rsid w:val="000D619C"/>
    <w:rsid w:val="000D6AA2"/>
    <w:rsid w:val="000E05D1"/>
    <w:rsid w:val="000E1050"/>
    <w:rsid w:val="000E1C47"/>
    <w:rsid w:val="000E232D"/>
    <w:rsid w:val="000E30A4"/>
    <w:rsid w:val="000E41C4"/>
    <w:rsid w:val="000E42BE"/>
    <w:rsid w:val="000E4319"/>
    <w:rsid w:val="000E431E"/>
    <w:rsid w:val="000E45A8"/>
    <w:rsid w:val="000E4976"/>
    <w:rsid w:val="000E5059"/>
    <w:rsid w:val="000E5270"/>
    <w:rsid w:val="000E56AD"/>
    <w:rsid w:val="000E5881"/>
    <w:rsid w:val="000E6300"/>
    <w:rsid w:val="000E6B32"/>
    <w:rsid w:val="000E7C2A"/>
    <w:rsid w:val="000F010E"/>
    <w:rsid w:val="000F05EC"/>
    <w:rsid w:val="000F152F"/>
    <w:rsid w:val="000F2CF9"/>
    <w:rsid w:val="000F2F7B"/>
    <w:rsid w:val="000F33CF"/>
    <w:rsid w:val="000F3B2A"/>
    <w:rsid w:val="000F41E6"/>
    <w:rsid w:val="000F5303"/>
    <w:rsid w:val="000F54A8"/>
    <w:rsid w:val="000F550A"/>
    <w:rsid w:val="000F5735"/>
    <w:rsid w:val="000F6CCA"/>
    <w:rsid w:val="00100439"/>
    <w:rsid w:val="00100468"/>
    <w:rsid w:val="00100B74"/>
    <w:rsid w:val="00100E30"/>
    <w:rsid w:val="00101813"/>
    <w:rsid w:val="001023D4"/>
    <w:rsid w:val="00102D51"/>
    <w:rsid w:val="001031BF"/>
    <w:rsid w:val="001031EA"/>
    <w:rsid w:val="00103274"/>
    <w:rsid w:val="0010327B"/>
    <w:rsid w:val="00103F25"/>
    <w:rsid w:val="00104485"/>
    <w:rsid w:val="00105114"/>
    <w:rsid w:val="00105E06"/>
    <w:rsid w:val="0010644F"/>
    <w:rsid w:val="00107E93"/>
    <w:rsid w:val="00110053"/>
    <w:rsid w:val="001100E8"/>
    <w:rsid w:val="00110299"/>
    <w:rsid w:val="00111BFB"/>
    <w:rsid w:val="00112577"/>
    <w:rsid w:val="00112604"/>
    <w:rsid w:val="00112C92"/>
    <w:rsid w:val="001136E4"/>
    <w:rsid w:val="001144CD"/>
    <w:rsid w:val="0011591E"/>
    <w:rsid w:val="00115A9E"/>
    <w:rsid w:val="00115BEF"/>
    <w:rsid w:val="00115D29"/>
    <w:rsid w:val="00116FBE"/>
    <w:rsid w:val="00117B7D"/>
    <w:rsid w:val="00117B90"/>
    <w:rsid w:val="00120102"/>
    <w:rsid w:val="00120671"/>
    <w:rsid w:val="00120C84"/>
    <w:rsid w:val="00121148"/>
    <w:rsid w:val="00122EFF"/>
    <w:rsid w:val="001233CD"/>
    <w:rsid w:val="001236B2"/>
    <w:rsid w:val="0012451C"/>
    <w:rsid w:val="00125336"/>
    <w:rsid w:val="00125543"/>
    <w:rsid w:val="00125A4B"/>
    <w:rsid w:val="001266BA"/>
    <w:rsid w:val="00126D77"/>
    <w:rsid w:val="001270F5"/>
    <w:rsid w:val="001271B7"/>
    <w:rsid w:val="00130810"/>
    <w:rsid w:val="0013217E"/>
    <w:rsid w:val="00134E6A"/>
    <w:rsid w:val="001359FD"/>
    <w:rsid w:val="001368D4"/>
    <w:rsid w:val="00136C20"/>
    <w:rsid w:val="00140B1B"/>
    <w:rsid w:val="00140C39"/>
    <w:rsid w:val="00140E8C"/>
    <w:rsid w:val="001417E5"/>
    <w:rsid w:val="00141B36"/>
    <w:rsid w:val="001424DF"/>
    <w:rsid w:val="00142648"/>
    <w:rsid w:val="00142C59"/>
    <w:rsid w:val="00143B76"/>
    <w:rsid w:val="0014468A"/>
    <w:rsid w:val="00144871"/>
    <w:rsid w:val="0014488A"/>
    <w:rsid w:val="00144928"/>
    <w:rsid w:val="0014642C"/>
    <w:rsid w:val="001467F6"/>
    <w:rsid w:val="00146E79"/>
    <w:rsid w:val="00147E54"/>
    <w:rsid w:val="001505E6"/>
    <w:rsid w:val="0015148D"/>
    <w:rsid w:val="00151CA2"/>
    <w:rsid w:val="00151F62"/>
    <w:rsid w:val="0015208B"/>
    <w:rsid w:val="0015264E"/>
    <w:rsid w:val="00153020"/>
    <w:rsid w:val="001542EF"/>
    <w:rsid w:val="00154338"/>
    <w:rsid w:val="001543E8"/>
    <w:rsid w:val="00154709"/>
    <w:rsid w:val="001549B2"/>
    <w:rsid w:val="00154F33"/>
    <w:rsid w:val="0015507A"/>
    <w:rsid w:val="001554BF"/>
    <w:rsid w:val="00156F17"/>
    <w:rsid w:val="001604C4"/>
    <w:rsid w:val="001611BF"/>
    <w:rsid w:val="0016299E"/>
    <w:rsid w:val="00164304"/>
    <w:rsid w:val="00164963"/>
    <w:rsid w:val="0016527D"/>
    <w:rsid w:val="00166400"/>
    <w:rsid w:val="0016649D"/>
    <w:rsid w:val="00166596"/>
    <w:rsid w:val="00166AB0"/>
    <w:rsid w:val="00167372"/>
    <w:rsid w:val="00167D0D"/>
    <w:rsid w:val="0017036F"/>
    <w:rsid w:val="00170F0A"/>
    <w:rsid w:val="0017174E"/>
    <w:rsid w:val="00171CCE"/>
    <w:rsid w:val="0017218C"/>
    <w:rsid w:val="00172EBB"/>
    <w:rsid w:val="00174C94"/>
    <w:rsid w:val="00174D25"/>
    <w:rsid w:val="00175DAA"/>
    <w:rsid w:val="001760A5"/>
    <w:rsid w:val="001773D2"/>
    <w:rsid w:val="00180EE5"/>
    <w:rsid w:val="00182A72"/>
    <w:rsid w:val="00182CB4"/>
    <w:rsid w:val="0018309B"/>
    <w:rsid w:val="00183BD8"/>
    <w:rsid w:val="001845A0"/>
    <w:rsid w:val="00184EB3"/>
    <w:rsid w:val="00184EE0"/>
    <w:rsid w:val="001850A1"/>
    <w:rsid w:val="0018537A"/>
    <w:rsid w:val="001853BC"/>
    <w:rsid w:val="0018556E"/>
    <w:rsid w:val="00185B83"/>
    <w:rsid w:val="00185E22"/>
    <w:rsid w:val="0018610E"/>
    <w:rsid w:val="00187DD3"/>
    <w:rsid w:val="00187DE1"/>
    <w:rsid w:val="001901F7"/>
    <w:rsid w:val="001903E0"/>
    <w:rsid w:val="00190A9E"/>
    <w:rsid w:val="001920CE"/>
    <w:rsid w:val="00192FF6"/>
    <w:rsid w:val="001941F7"/>
    <w:rsid w:val="001951B6"/>
    <w:rsid w:val="001954D6"/>
    <w:rsid w:val="00197480"/>
    <w:rsid w:val="001A1230"/>
    <w:rsid w:val="001A17DC"/>
    <w:rsid w:val="001A1A04"/>
    <w:rsid w:val="001A1CE5"/>
    <w:rsid w:val="001A3156"/>
    <w:rsid w:val="001A3F75"/>
    <w:rsid w:val="001A40F2"/>
    <w:rsid w:val="001A4737"/>
    <w:rsid w:val="001A4DEC"/>
    <w:rsid w:val="001A5692"/>
    <w:rsid w:val="001A62B0"/>
    <w:rsid w:val="001A6B2B"/>
    <w:rsid w:val="001A73CE"/>
    <w:rsid w:val="001A7830"/>
    <w:rsid w:val="001B0411"/>
    <w:rsid w:val="001B0414"/>
    <w:rsid w:val="001B0849"/>
    <w:rsid w:val="001B0A5E"/>
    <w:rsid w:val="001B0B28"/>
    <w:rsid w:val="001B139C"/>
    <w:rsid w:val="001B187E"/>
    <w:rsid w:val="001B1D6F"/>
    <w:rsid w:val="001B1F3E"/>
    <w:rsid w:val="001B2111"/>
    <w:rsid w:val="001B30BE"/>
    <w:rsid w:val="001B37AD"/>
    <w:rsid w:val="001B4F81"/>
    <w:rsid w:val="001B5EC3"/>
    <w:rsid w:val="001B6300"/>
    <w:rsid w:val="001B6E2B"/>
    <w:rsid w:val="001C05B5"/>
    <w:rsid w:val="001C0803"/>
    <w:rsid w:val="001C1502"/>
    <w:rsid w:val="001C27BD"/>
    <w:rsid w:val="001C2C37"/>
    <w:rsid w:val="001C3B74"/>
    <w:rsid w:val="001C3CB0"/>
    <w:rsid w:val="001C43BD"/>
    <w:rsid w:val="001C4859"/>
    <w:rsid w:val="001C49AA"/>
    <w:rsid w:val="001C5B90"/>
    <w:rsid w:val="001C5F65"/>
    <w:rsid w:val="001C5FE5"/>
    <w:rsid w:val="001C6521"/>
    <w:rsid w:val="001C669A"/>
    <w:rsid w:val="001C6930"/>
    <w:rsid w:val="001C6C69"/>
    <w:rsid w:val="001C7AED"/>
    <w:rsid w:val="001D0E95"/>
    <w:rsid w:val="001D0F87"/>
    <w:rsid w:val="001D12C4"/>
    <w:rsid w:val="001D1E1D"/>
    <w:rsid w:val="001D2CC2"/>
    <w:rsid w:val="001D3CD5"/>
    <w:rsid w:val="001D3DCE"/>
    <w:rsid w:val="001D40DF"/>
    <w:rsid w:val="001D5192"/>
    <w:rsid w:val="001D52AB"/>
    <w:rsid w:val="001D559A"/>
    <w:rsid w:val="001D58B1"/>
    <w:rsid w:val="001D5C3F"/>
    <w:rsid w:val="001D62BD"/>
    <w:rsid w:val="001D64ED"/>
    <w:rsid w:val="001E0845"/>
    <w:rsid w:val="001E0966"/>
    <w:rsid w:val="001E0D49"/>
    <w:rsid w:val="001E0FFB"/>
    <w:rsid w:val="001E18D2"/>
    <w:rsid w:val="001E1F67"/>
    <w:rsid w:val="001E24C3"/>
    <w:rsid w:val="001E2575"/>
    <w:rsid w:val="001E2F1E"/>
    <w:rsid w:val="001E2FA8"/>
    <w:rsid w:val="001E3936"/>
    <w:rsid w:val="001E396F"/>
    <w:rsid w:val="001E39D2"/>
    <w:rsid w:val="001E420D"/>
    <w:rsid w:val="001E4D40"/>
    <w:rsid w:val="001E523C"/>
    <w:rsid w:val="001E5BCA"/>
    <w:rsid w:val="001E659F"/>
    <w:rsid w:val="001E695E"/>
    <w:rsid w:val="001E6BC5"/>
    <w:rsid w:val="001F009A"/>
    <w:rsid w:val="001F0D24"/>
    <w:rsid w:val="001F12BE"/>
    <w:rsid w:val="001F1DB2"/>
    <w:rsid w:val="001F2155"/>
    <w:rsid w:val="001F22E8"/>
    <w:rsid w:val="001F3158"/>
    <w:rsid w:val="001F3D7A"/>
    <w:rsid w:val="001F4067"/>
    <w:rsid w:val="001F4877"/>
    <w:rsid w:val="001F4C0D"/>
    <w:rsid w:val="001F4C4C"/>
    <w:rsid w:val="001F4C68"/>
    <w:rsid w:val="001F510A"/>
    <w:rsid w:val="001F51C5"/>
    <w:rsid w:val="001F5244"/>
    <w:rsid w:val="001F52F4"/>
    <w:rsid w:val="001F5E62"/>
    <w:rsid w:val="001F6CAE"/>
    <w:rsid w:val="001F6DFF"/>
    <w:rsid w:val="001F75A8"/>
    <w:rsid w:val="002010D0"/>
    <w:rsid w:val="00202FBB"/>
    <w:rsid w:val="002033FD"/>
    <w:rsid w:val="00203C46"/>
    <w:rsid w:val="00204ADB"/>
    <w:rsid w:val="0020569A"/>
    <w:rsid w:val="00206146"/>
    <w:rsid w:val="0020639B"/>
    <w:rsid w:val="0021006A"/>
    <w:rsid w:val="0021043A"/>
    <w:rsid w:val="00210A41"/>
    <w:rsid w:val="00210F47"/>
    <w:rsid w:val="00211C8A"/>
    <w:rsid w:val="002128C9"/>
    <w:rsid w:val="002131C7"/>
    <w:rsid w:val="0021432F"/>
    <w:rsid w:val="00214E97"/>
    <w:rsid w:val="00215441"/>
    <w:rsid w:val="00215A75"/>
    <w:rsid w:val="00215D7B"/>
    <w:rsid w:val="002162C4"/>
    <w:rsid w:val="00216E83"/>
    <w:rsid w:val="002171C4"/>
    <w:rsid w:val="002203BC"/>
    <w:rsid w:val="00220483"/>
    <w:rsid w:val="00221696"/>
    <w:rsid w:val="00221FE2"/>
    <w:rsid w:val="00222AF6"/>
    <w:rsid w:val="002231A6"/>
    <w:rsid w:val="00223BD6"/>
    <w:rsid w:val="00223D3D"/>
    <w:rsid w:val="00224893"/>
    <w:rsid w:val="00225910"/>
    <w:rsid w:val="00225AFE"/>
    <w:rsid w:val="0022734B"/>
    <w:rsid w:val="00227AE3"/>
    <w:rsid w:val="00227B0D"/>
    <w:rsid w:val="00227FD8"/>
    <w:rsid w:val="00230437"/>
    <w:rsid w:val="00232EBF"/>
    <w:rsid w:val="00233F92"/>
    <w:rsid w:val="0023457E"/>
    <w:rsid w:val="002359F7"/>
    <w:rsid w:val="00235B3D"/>
    <w:rsid w:val="00236610"/>
    <w:rsid w:val="00237453"/>
    <w:rsid w:val="00240ABB"/>
    <w:rsid w:val="00240E39"/>
    <w:rsid w:val="00240FA9"/>
    <w:rsid w:val="00240FBD"/>
    <w:rsid w:val="00241393"/>
    <w:rsid w:val="00241FDF"/>
    <w:rsid w:val="002420C1"/>
    <w:rsid w:val="002433E0"/>
    <w:rsid w:val="002456CA"/>
    <w:rsid w:val="0024584A"/>
    <w:rsid w:val="00246F8B"/>
    <w:rsid w:val="00247C09"/>
    <w:rsid w:val="00250B93"/>
    <w:rsid w:val="00251BB1"/>
    <w:rsid w:val="002522FD"/>
    <w:rsid w:val="0025302F"/>
    <w:rsid w:val="002543FC"/>
    <w:rsid w:val="00255013"/>
    <w:rsid w:val="0025533F"/>
    <w:rsid w:val="002569C3"/>
    <w:rsid w:val="00256B4A"/>
    <w:rsid w:val="0025712D"/>
    <w:rsid w:val="00257CBF"/>
    <w:rsid w:val="00260226"/>
    <w:rsid w:val="002609D3"/>
    <w:rsid w:val="002621E7"/>
    <w:rsid w:val="00262B0C"/>
    <w:rsid w:val="002630AE"/>
    <w:rsid w:val="002636C8"/>
    <w:rsid w:val="0026511F"/>
    <w:rsid w:val="00265734"/>
    <w:rsid w:val="0026696D"/>
    <w:rsid w:val="00267C3C"/>
    <w:rsid w:val="00271640"/>
    <w:rsid w:val="00271748"/>
    <w:rsid w:val="00274A61"/>
    <w:rsid w:val="00274C03"/>
    <w:rsid w:val="00274D89"/>
    <w:rsid w:val="002755E7"/>
    <w:rsid w:val="002763C4"/>
    <w:rsid w:val="002765B0"/>
    <w:rsid w:val="00276E02"/>
    <w:rsid w:val="00281F72"/>
    <w:rsid w:val="00282D9F"/>
    <w:rsid w:val="00283334"/>
    <w:rsid w:val="00283B36"/>
    <w:rsid w:val="00283FAE"/>
    <w:rsid w:val="0028452C"/>
    <w:rsid w:val="00284F1D"/>
    <w:rsid w:val="0028596B"/>
    <w:rsid w:val="002877EA"/>
    <w:rsid w:val="00290C32"/>
    <w:rsid w:val="00291099"/>
    <w:rsid w:val="00291E16"/>
    <w:rsid w:val="002935F1"/>
    <w:rsid w:val="00293CAA"/>
    <w:rsid w:val="00294C24"/>
    <w:rsid w:val="0029521D"/>
    <w:rsid w:val="00296359"/>
    <w:rsid w:val="00296489"/>
    <w:rsid w:val="0029739B"/>
    <w:rsid w:val="002974A4"/>
    <w:rsid w:val="002A0139"/>
    <w:rsid w:val="002A08ED"/>
    <w:rsid w:val="002A096A"/>
    <w:rsid w:val="002A0A78"/>
    <w:rsid w:val="002A0EF6"/>
    <w:rsid w:val="002A1086"/>
    <w:rsid w:val="002A173E"/>
    <w:rsid w:val="002A313C"/>
    <w:rsid w:val="002A43FD"/>
    <w:rsid w:val="002A507B"/>
    <w:rsid w:val="002A5BAB"/>
    <w:rsid w:val="002A6057"/>
    <w:rsid w:val="002A632D"/>
    <w:rsid w:val="002A7147"/>
    <w:rsid w:val="002A7370"/>
    <w:rsid w:val="002A74DF"/>
    <w:rsid w:val="002B0520"/>
    <w:rsid w:val="002B0993"/>
    <w:rsid w:val="002B0EC0"/>
    <w:rsid w:val="002B1662"/>
    <w:rsid w:val="002B1E13"/>
    <w:rsid w:val="002B2F16"/>
    <w:rsid w:val="002B368D"/>
    <w:rsid w:val="002B3A62"/>
    <w:rsid w:val="002B3A68"/>
    <w:rsid w:val="002B3B4E"/>
    <w:rsid w:val="002B470E"/>
    <w:rsid w:val="002B4B23"/>
    <w:rsid w:val="002B7A93"/>
    <w:rsid w:val="002C0103"/>
    <w:rsid w:val="002C080E"/>
    <w:rsid w:val="002C0BB0"/>
    <w:rsid w:val="002C0D39"/>
    <w:rsid w:val="002C163C"/>
    <w:rsid w:val="002C1AB5"/>
    <w:rsid w:val="002C20B5"/>
    <w:rsid w:val="002C24A5"/>
    <w:rsid w:val="002C2686"/>
    <w:rsid w:val="002C35EE"/>
    <w:rsid w:val="002C39F9"/>
    <w:rsid w:val="002C3CD2"/>
    <w:rsid w:val="002C421A"/>
    <w:rsid w:val="002C43F8"/>
    <w:rsid w:val="002C469B"/>
    <w:rsid w:val="002C4713"/>
    <w:rsid w:val="002C535B"/>
    <w:rsid w:val="002C64D2"/>
    <w:rsid w:val="002C682A"/>
    <w:rsid w:val="002D014C"/>
    <w:rsid w:val="002D01C5"/>
    <w:rsid w:val="002D0E24"/>
    <w:rsid w:val="002D0F9D"/>
    <w:rsid w:val="002D1DE8"/>
    <w:rsid w:val="002D400D"/>
    <w:rsid w:val="002D4102"/>
    <w:rsid w:val="002D494F"/>
    <w:rsid w:val="002D4998"/>
    <w:rsid w:val="002D4A13"/>
    <w:rsid w:val="002D57B7"/>
    <w:rsid w:val="002D7235"/>
    <w:rsid w:val="002D73A7"/>
    <w:rsid w:val="002E1980"/>
    <w:rsid w:val="002E2882"/>
    <w:rsid w:val="002E28FE"/>
    <w:rsid w:val="002E2B53"/>
    <w:rsid w:val="002E3192"/>
    <w:rsid w:val="002E3442"/>
    <w:rsid w:val="002E3652"/>
    <w:rsid w:val="002E3B48"/>
    <w:rsid w:val="002F0700"/>
    <w:rsid w:val="002F1585"/>
    <w:rsid w:val="002F1593"/>
    <w:rsid w:val="002F169B"/>
    <w:rsid w:val="002F2995"/>
    <w:rsid w:val="002F2B6B"/>
    <w:rsid w:val="002F3583"/>
    <w:rsid w:val="002F3789"/>
    <w:rsid w:val="002F390A"/>
    <w:rsid w:val="002F3B71"/>
    <w:rsid w:val="002F450D"/>
    <w:rsid w:val="002F475D"/>
    <w:rsid w:val="002F4CCA"/>
    <w:rsid w:val="002F5024"/>
    <w:rsid w:val="002F506B"/>
    <w:rsid w:val="002F5093"/>
    <w:rsid w:val="002F52F9"/>
    <w:rsid w:val="002F6564"/>
    <w:rsid w:val="002F6772"/>
    <w:rsid w:val="002F6E43"/>
    <w:rsid w:val="002F6EF8"/>
    <w:rsid w:val="00300177"/>
    <w:rsid w:val="00302050"/>
    <w:rsid w:val="0030253D"/>
    <w:rsid w:val="003031E2"/>
    <w:rsid w:val="0030328C"/>
    <w:rsid w:val="00303E60"/>
    <w:rsid w:val="00304FF1"/>
    <w:rsid w:val="00305111"/>
    <w:rsid w:val="00305FF4"/>
    <w:rsid w:val="00306457"/>
    <w:rsid w:val="0030672E"/>
    <w:rsid w:val="00306C69"/>
    <w:rsid w:val="003070C7"/>
    <w:rsid w:val="003072F5"/>
    <w:rsid w:val="00307791"/>
    <w:rsid w:val="00307875"/>
    <w:rsid w:val="00310CB9"/>
    <w:rsid w:val="0031108C"/>
    <w:rsid w:val="00311E53"/>
    <w:rsid w:val="0031294F"/>
    <w:rsid w:val="00312C75"/>
    <w:rsid w:val="0031348F"/>
    <w:rsid w:val="003137C0"/>
    <w:rsid w:val="00313C93"/>
    <w:rsid w:val="00315AB6"/>
    <w:rsid w:val="00315D8B"/>
    <w:rsid w:val="00316990"/>
    <w:rsid w:val="003169B4"/>
    <w:rsid w:val="00316E70"/>
    <w:rsid w:val="003171CB"/>
    <w:rsid w:val="00320242"/>
    <w:rsid w:val="00320754"/>
    <w:rsid w:val="00320786"/>
    <w:rsid w:val="00321AE0"/>
    <w:rsid w:val="003226E7"/>
    <w:rsid w:val="00322A65"/>
    <w:rsid w:val="00323B8D"/>
    <w:rsid w:val="00323D3D"/>
    <w:rsid w:val="0032430C"/>
    <w:rsid w:val="00325311"/>
    <w:rsid w:val="003256BF"/>
    <w:rsid w:val="00325BE4"/>
    <w:rsid w:val="00326090"/>
    <w:rsid w:val="00330261"/>
    <w:rsid w:val="003303E8"/>
    <w:rsid w:val="0033080E"/>
    <w:rsid w:val="0033132F"/>
    <w:rsid w:val="003313EF"/>
    <w:rsid w:val="0033186A"/>
    <w:rsid w:val="00331EBF"/>
    <w:rsid w:val="00331F7F"/>
    <w:rsid w:val="00332B31"/>
    <w:rsid w:val="0033348A"/>
    <w:rsid w:val="00333A17"/>
    <w:rsid w:val="00334297"/>
    <w:rsid w:val="00336BC8"/>
    <w:rsid w:val="00337168"/>
    <w:rsid w:val="00337AD6"/>
    <w:rsid w:val="00337FC6"/>
    <w:rsid w:val="0034033C"/>
    <w:rsid w:val="003403F2"/>
    <w:rsid w:val="00340624"/>
    <w:rsid w:val="00340B8E"/>
    <w:rsid w:val="00340E89"/>
    <w:rsid w:val="0034114C"/>
    <w:rsid w:val="003420A7"/>
    <w:rsid w:val="00343340"/>
    <w:rsid w:val="003434B8"/>
    <w:rsid w:val="003439E2"/>
    <w:rsid w:val="00343C42"/>
    <w:rsid w:val="00345D0E"/>
    <w:rsid w:val="0034696E"/>
    <w:rsid w:val="003503A9"/>
    <w:rsid w:val="003511F7"/>
    <w:rsid w:val="00351480"/>
    <w:rsid w:val="00351C14"/>
    <w:rsid w:val="00353650"/>
    <w:rsid w:val="00353AC3"/>
    <w:rsid w:val="00353D52"/>
    <w:rsid w:val="00354CBF"/>
    <w:rsid w:val="00354E9A"/>
    <w:rsid w:val="00355177"/>
    <w:rsid w:val="00356244"/>
    <w:rsid w:val="00356AF8"/>
    <w:rsid w:val="0035766E"/>
    <w:rsid w:val="00357BA7"/>
    <w:rsid w:val="00357C34"/>
    <w:rsid w:val="0036063B"/>
    <w:rsid w:val="003608BF"/>
    <w:rsid w:val="00360BF8"/>
    <w:rsid w:val="003611F1"/>
    <w:rsid w:val="003616A7"/>
    <w:rsid w:val="003616AD"/>
    <w:rsid w:val="00361AEA"/>
    <w:rsid w:val="00361E8B"/>
    <w:rsid w:val="003629A7"/>
    <w:rsid w:val="00362F04"/>
    <w:rsid w:val="0036382F"/>
    <w:rsid w:val="00363B62"/>
    <w:rsid w:val="00363EDD"/>
    <w:rsid w:val="003662A1"/>
    <w:rsid w:val="0036658B"/>
    <w:rsid w:val="003676B9"/>
    <w:rsid w:val="00370CA9"/>
    <w:rsid w:val="00371087"/>
    <w:rsid w:val="0037195B"/>
    <w:rsid w:val="003722FB"/>
    <w:rsid w:val="0037269F"/>
    <w:rsid w:val="00374890"/>
    <w:rsid w:val="00374D9C"/>
    <w:rsid w:val="0037595B"/>
    <w:rsid w:val="00375A1A"/>
    <w:rsid w:val="00375C1C"/>
    <w:rsid w:val="00375D01"/>
    <w:rsid w:val="00377D73"/>
    <w:rsid w:val="00380436"/>
    <w:rsid w:val="00381AA8"/>
    <w:rsid w:val="00381F77"/>
    <w:rsid w:val="0038214A"/>
    <w:rsid w:val="003822B6"/>
    <w:rsid w:val="00383DBC"/>
    <w:rsid w:val="00384B55"/>
    <w:rsid w:val="00384E54"/>
    <w:rsid w:val="0038515A"/>
    <w:rsid w:val="00385CA9"/>
    <w:rsid w:val="00385F30"/>
    <w:rsid w:val="003904C3"/>
    <w:rsid w:val="003905FE"/>
    <w:rsid w:val="003908EF"/>
    <w:rsid w:val="003915B5"/>
    <w:rsid w:val="00391D09"/>
    <w:rsid w:val="00391F37"/>
    <w:rsid w:val="00392942"/>
    <w:rsid w:val="00392ADB"/>
    <w:rsid w:val="00392FD5"/>
    <w:rsid w:val="003935D2"/>
    <w:rsid w:val="00393D15"/>
    <w:rsid w:val="00395A04"/>
    <w:rsid w:val="0039611C"/>
    <w:rsid w:val="00396547"/>
    <w:rsid w:val="0039687C"/>
    <w:rsid w:val="003A0145"/>
    <w:rsid w:val="003A025B"/>
    <w:rsid w:val="003A06DF"/>
    <w:rsid w:val="003A0FC6"/>
    <w:rsid w:val="003A1283"/>
    <w:rsid w:val="003A1557"/>
    <w:rsid w:val="003A1736"/>
    <w:rsid w:val="003A1B36"/>
    <w:rsid w:val="003A2A26"/>
    <w:rsid w:val="003A2BF2"/>
    <w:rsid w:val="003A3154"/>
    <w:rsid w:val="003A3BA9"/>
    <w:rsid w:val="003A42D3"/>
    <w:rsid w:val="003A49BB"/>
    <w:rsid w:val="003A5111"/>
    <w:rsid w:val="003A520A"/>
    <w:rsid w:val="003A5716"/>
    <w:rsid w:val="003A589C"/>
    <w:rsid w:val="003A5A00"/>
    <w:rsid w:val="003A5EE7"/>
    <w:rsid w:val="003A658D"/>
    <w:rsid w:val="003A68F4"/>
    <w:rsid w:val="003A69F3"/>
    <w:rsid w:val="003A6B3B"/>
    <w:rsid w:val="003A6EFA"/>
    <w:rsid w:val="003A73A0"/>
    <w:rsid w:val="003A7707"/>
    <w:rsid w:val="003B0A26"/>
    <w:rsid w:val="003B23C6"/>
    <w:rsid w:val="003B2870"/>
    <w:rsid w:val="003B2B79"/>
    <w:rsid w:val="003B4101"/>
    <w:rsid w:val="003B445A"/>
    <w:rsid w:val="003B4CAF"/>
    <w:rsid w:val="003B4EE9"/>
    <w:rsid w:val="003B5175"/>
    <w:rsid w:val="003B546B"/>
    <w:rsid w:val="003B5A49"/>
    <w:rsid w:val="003B69E2"/>
    <w:rsid w:val="003B6A1A"/>
    <w:rsid w:val="003B6A56"/>
    <w:rsid w:val="003B721D"/>
    <w:rsid w:val="003B767E"/>
    <w:rsid w:val="003C1B10"/>
    <w:rsid w:val="003C1B3D"/>
    <w:rsid w:val="003C1E31"/>
    <w:rsid w:val="003C398D"/>
    <w:rsid w:val="003C39D8"/>
    <w:rsid w:val="003C422E"/>
    <w:rsid w:val="003C5CB2"/>
    <w:rsid w:val="003C6A6D"/>
    <w:rsid w:val="003C6DC2"/>
    <w:rsid w:val="003C73BC"/>
    <w:rsid w:val="003C747E"/>
    <w:rsid w:val="003C78C9"/>
    <w:rsid w:val="003C7A6A"/>
    <w:rsid w:val="003C7ADF"/>
    <w:rsid w:val="003C7BCB"/>
    <w:rsid w:val="003D06D8"/>
    <w:rsid w:val="003D08C1"/>
    <w:rsid w:val="003D1733"/>
    <w:rsid w:val="003D1DF4"/>
    <w:rsid w:val="003D2478"/>
    <w:rsid w:val="003D24B1"/>
    <w:rsid w:val="003D2688"/>
    <w:rsid w:val="003D2752"/>
    <w:rsid w:val="003D2773"/>
    <w:rsid w:val="003D282A"/>
    <w:rsid w:val="003D32E8"/>
    <w:rsid w:val="003D3B68"/>
    <w:rsid w:val="003D3D42"/>
    <w:rsid w:val="003D46FD"/>
    <w:rsid w:val="003D5641"/>
    <w:rsid w:val="003D6BFF"/>
    <w:rsid w:val="003D72B1"/>
    <w:rsid w:val="003D7502"/>
    <w:rsid w:val="003E0503"/>
    <w:rsid w:val="003E0A5F"/>
    <w:rsid w:val="003E1E50"/>
    <w:rsid w:val="003E215A"/>
    <w:rsid w:val="003E3ADC"/>
    <w:rsid w:val="003E4A33"/>
    <w:rsid w:val="003E4D97"/>
    <w:rsid w:val="003E5CDE"/>
    <w:rsid w:val="003E6B3C"/>
    <w:rsid w:val="003E6D71"/>
    <w:rsid w:val="003E6E3D"/>
    <w:rsid w:val="003E7777"/>
    <w:rsid w:val="003E7AD0"/>
    <w:rsid w:val="003E7CA3"/>
    <w:rsid w:val="003F0133"/>
    <w:rsid w:val="003F0B70"/>
    <w:rsid w:val="003F24B3"/>
    <w:rsid w:val="003F2607"/>
    <w:rsid w:val="003F338E"/>
    <w:rsid w:val="003F3E78"/>
    <w:rsid w:val="003F5DD1"/>
    <w:rsid w:val="003F6376"/>
    <w:rsid w:val="003F6746"/>
    <w:rsid w:val="003F67B1"/>
    <w:rsid w:val="003F6895"/>
    <w:rsid w:val="003F6F98"/>
    <w:rsid w:val="003F77DB"/>
    <w:rsid w:val="003F78FE"/>
    <w:rsid w:val="003F7D26"/>
    <w:rsid w:val="00401F60"/>
    <w:rsid w:val="00401FCB"/>
    <w:rsid w:val="0040210F"/>
    <w:rsid w:val="004022BF"/>
    <w:rsid w:val="00402D71"/>
    <w:rsid w:val="00403720"/>
    <w:rsid w:val="00404D10"/>
    <w:rsid w:val="00406096"/>
    <w:rsid w:val="00406F07"/>
    <w:rsid w:val="00406FAC"/>
    <w:rsid w:val="00407362"/>
    <w:rsid w:val="00407375"/>
    <w:rsid w:val="00407757"/>
    <w:rsid w:val="00407FAF"/>
    <w:rsid w:val="004122EA"/>
    <w:rsid w:val="00414EC4"/>
    <w:rsid w:val="004152FF"/>
    <w:rsid w:val="00416C82"/>
    <w:rsid w:val="00417A4C"/>
    <w:rsid w:val="00420798"/>
    <w:rsid w:val="00420900"/>
    <w:rsid w:val="00420D43"/>
    <w:rsid w:val="00420E2F"/>
    <w:rsid w:val="00420F51"/>
    <w:rsid w:val="0042138C"/>
    <w:rsid w:val="004214D2"/>
    <w:rsid w:val="00423291"/>
    <w:rsid w:val="00423F8E"/>
    <w:rsid w:val="00426610"/>
    <w:rsid w:val="00426AF7"/>
    <w:rsid w:val="004303A7"/>
    <w:rsid w:val="004303D4"/>
    <w:rsid w:val="00430699"/>
    <w:rsid w:val="00430A6C"/>
    <w:rsid w:val="00430EBD"/>
    <w:rsid w:val="00431212"/>
    <w:rsid w:val="0043191F"/>
    <w:rsid w:val="00431C48"/>
    <w:rsid w:val="00433AC1"/>
    <w:rsid w:val="00433F4A"/>
    <w:rsid w:val="004352CC"/>
    <w:rsid w:val="00435718"/>
    <w:rsid w:val="004357B5"/>
    <w:rsid w:val="00435FFA"/>
    <w:rsid w:val="004360C3"/>
    <w:rsid w:val="00436EEB"/>
    <w:rsid w:val="0043704F"/>
    <w:rsid w:val="004370BB"/>
    <w:rsid w:val="00437980"/>
    <w:rsid w:val="00441294"/>
    <w:rsid w:val="004417BF"/>
    <w:rsid w:val="00441820"/>
    <w:rsid w:val="00442D73"/>
    <w:rsid w:val="00443061"/>
    <w:rsid w:val="00443536"/>
    <w:rsid w:val="00444DDF"/>
    <w:rsid w:val="00445D7E"/>
    <w:rsid w:val="00446FDF"/>
    <w:rsid w:val="004472D9"/>
    <w:rsid w:val="004504B5"/>
    <w:rsid w:val="00450887"/>
    <w:rsid w:val="00450F5D"/>
    <w:rsid w:val="00450FC3"/>
    <w:rsid w:val="00451B24"/>
    <w:rsid w:val="00452133"/>
    <w:rsid w:val="004525F9"/>
    <w:rsid w:val="00452998"/>
    <w:rsid w:val="00453867"/>
    <w:rsid w:val="00453B4B"/>
    <w:rsid w:val="0045413B"/>
    <w:rsid w:val="00454346"/>
    <w:rsid w:val="00454CC2"/>
    <w:rsid w:val="00455001"/>
    <w:rsid w:val="00455880"/>
    <w:rsid w:val="00455997"/>
    <w:rsid w:val="00455A82"/>
    <w:rsid w:val="00455E1D"/>
    <w:rsid w:val="0045674A"/>
    <w:rsid w:val="00460769"/>
    <w:rsid w:val="00461E97"/>
    <w:rsid w:val="00462828"/>
    <w:rsid w:val="004631FB"/>
    <w:rsid w:val="0046372F"/>
    <w:rsid w:val="0046588C"/>
    <w:rsid w:val="00465F08"/>
    <w:rsid w:val="0046688B"/>
    <w:rsid w:val="00466B14"/>
    <w:rsid w:val="0047013B"/>
    <w:rsid w:val="004705D3"/>
    <w:rsid w:val="00471243"/>
    <w:rsid w:val="00471B70"/>
    <w:rsid w:val="00471B74"/>
    <w:rsid w:val="00472129"/>
    <w:rsid w:val="00472461"/>
    <w:rsid w:val="00472B58"/>
    <w:rsid w:val="00473DB9"/>
    <w:rsid w:val="00473E71"/>
    <w:rsid w:val="00474B16"/>
    <w:rsid w:val="00474BE9"/>
    <w:rsid w:val="00474C5E"/>
    <w:rsid w:val="0047506B"/>
    <w:rsid w:val="00476152"/>
    <w:rsid w:val="004772C7"/>
    <w:rsid w:val="00480F5C"/>
    <w:rsid w:val="00480F9A"/>
    <w:rsid w:val="00480FD5"/>
    <w:rsid w:val="00482026"/>
    <w:rsid w:val="00482394"/>
    <w:rsid w:val="004823C6"/>
    <w:rsid w:val="00484DC2"/>
    <w:rsid w:val="0048548A"/>
    <w:rsid w:val="00485EB8"/>
    <w:rsid w:val="00486CEC"/>
    <w:rsid w:val="004906A9"/>
    <w:rsid w:val="00490DFA"/>
    <w:rsid w:val="0049168B"/>
    <w:rsid w:val="00492608"/>
    <w:rsid w:val="00492B32"/>
    <w:rsid w:val="00492DC5"/>
    <w:rsid w:val="00493AAE"/>
    <w:rsid w:val="004965D5"/>
    <w:rsid w:val="00496A51"/>
    <w:rsid w:val="00497234"/>
    <w:rsid w:val="0049746F"/>
    <w:rsid w:val="004974A7"/>
    <w:rsid w:val="00497E8C"/>
    <w:rsid w:val="004A025B"/>
    <w:rsid w:val="004A04EE"/>
    <w:rsid w:val="004A13C5"/>
    <w:rsid w:val="004A186E"/>
    <w:rsid w:val="004A34C2"/>
    <w:rsid w:val="004A3606"/>
    <w:rsid w:val="004A38DF"/>
    <w:rsid w:val="004A3FC1"/>
    <w:rsid w:val="004A5783"/>
    <w:rsid w:val="004A5942"/>
    <w:rsid w:val="004A5C82"/>
    <w:rsid w:val="004A60EF"/>
    <w:rsid w:val="004A6303"/>
    <w:rsid w:val="004A77FE"/>
    <w:rsid w:val="004B03D6"/>
    <w:rsid w:val="004B253C"/>
    <w:rsid w:val="004B3BD7"/>
    <w:rsid w:val="004B4401"/>
    <w:rsid w:val="004B4528"/>
    <w:rsid w:val="004B562B"/>
    <w:rsid w:val="004B6BEF"/>
    <w:rsid w:val="004B6F87"/>
    <w:rsid w:val="004B7E86"/>
    <w:rsid w:val="004C0131"/>
    <w:rsid w:val="004C15C0"/>
    <w:rsid w:val="004C1664"/>
    <w:rsid w:val="004C1D17"/>
    <w:rsid w:val="004C1EF7"/>
    <w:rsid w:val="004C2372"/>
    <w:rsid w:val="004C2729"/>
    <w:rsid w:val="004C27BF"/>
    <w:rsid w:val="004C2C1E"/>
    <w:rsid w:val="004C386F"/>
    <w:rsid w:val="004C44C0"/>
    <w:rsid w:val="004C4DFC"/>
    <w:rsid w:val="004C5586"/>
    <w:rsid w:val="004C5A72"/>
    <w:rsid w:val="004C610D"/>
    <w:rsid w:val="004C74BB"/>
    <w:rsid w:val="004D0046"/>
    <w:rsid w:val="004D1013"/>
    <w:rsid w:val="004D1045"/>
    <w:rsid w:val="004D16A2"/>
    <w:rsid w:val="004D1D34"/>
    <w:rsid w:val="004D20A6"/>
    <w:rsid w:val="004D29FA"/>
    <w:rsid w:val="004D359B"/>
    <w:rsid w:val="004D469C"/>
    <w:rsid w:val="004D5C3E"/>
    <w:rsid w:val="004D5C73"/>
    <w:rsid w:val="004D607F"/>
    <w:rsid w:val="004D6BBB"/>
    <w:rsid w:val="004D756A"/>
    <w:rsid w:val="004D77FA"/>
    <w:rsid w:val="004D7814"/>
    <w:rsid w:val="004D78EC"/>
    <w:rsid w:val="004E122E"/>
    <w:rsid w:val="004E146E"/>
    <w:rsid w:val="004E26E6"/>
    <w:rsid w:val="004E2BA2"/>
    <w:rsid w:val="004E3521"/>
    <w:rsid w:val="004E3892"/>
    <w:rsid w:val="004E418B"/>
    <w:rsid w:val="004E4C96"/>
    <w:rsid w:val="004E67D3"/>
    <w:rsid w:val="004E6CBC"/>
    <w:rsid w:val="004E73E2"/>
    <w:rsid w:val="004E79E2"/>
    <w:rsid w:val="004F0481"/>
    <w:rsid w:val="004F04CB"/>
    <w:rsid w:val="004F0E3E"/>
    <w:rsid w:val="004F1596"/>
    <w:rsid w:val="004F19AE"/>
    <w:rsid w:val="004F25DA"/>
    <w:rsid w:val="004F50B1"/>
    <w:rsid w:val="004F5321"/>
    <w:rsid w:val="004F57BB"/>
    <w:rsid w:val="004F6694"/>
    <w:rsid w:val="004F68A6"/>
    <w:rsid w:val="004F6F36"/>
    <w:rsid w:val="004F73CB"/>
    <w:rsid w:val="004F7784"/>
    <w:rsid w:val="005007EE"/>
    <w:rsid w:val="0050115E"/>
    <w:rsid w:val="00501597"/>
    <w:rsid w:val="005017F0"/>
    <w:rsid w:val="00502874"/>
    <w:rsid w:val="00502E86"/>
    <w:rsid w:val="00503125"/>
    <w:rsid w:val="0050342B"/>
    <w:rsid w:val="00503BFF"/>
    <w:rsid w:val="00503D53"/>
    <w:rsid w:val="005046AF"/>
    <w:rsid w:val="0050528E"/>
    <w:rsid w:val="00505C8B"/>
    <w:rsid w:val="0050601D"/>
    <w:rsid w:val="00506718"/>
    <w:rsid w:val="00510FB1"/>
    <w:rsid w:val="00511132"/>
    <w:rsid w:val="005115D5"/>
    <w:rsid w:val="00513CDB"/>
    <w:rsid w:val="005141DC"/>
    <w:rsid w:val="00514A43"/>
    <w:rsid w:val="0051522F"/>
    <w:rsid w:val="0051542D"/>
    <w:rsid w:val="00515455"/>
    <w:rsid w:val="00516646"/>
    <w:rsid w:val="0051690F"/>
    <w:rsid w:val="00516DCF"/>
    <w:rsid w:val="005174FC"/>
    <w:rsid w:val="00520C07"/>
    <w:rsid w:val="00522ABF"/>
    <w:rsid w:val="00522B45"/>
    <w:rsid w:val="00522D15"/>
    <w:rsid w:val="00524A70"/>
    <w:rsid w:val="00524EB8"/>
    <w:rsid w:val="00525294"/>
    <w:rsid w:val="0052696C"/>
    <w:rsid w:val="00527021"/>
    <w:rsid w:val="005300D8"/>
    <w:rsid w:val="00530451"/>
    <w:rsid w:val="005306CD"/>
    <w:rsid w:val="005307D1"/>
    <w:rsid w:val="0053132D"/>
    <w:rsid w:val="005316E0"/>
    <w:rsid w:val="00531A27"/>
    <w:rsid w:val="005324F4"/>
    <w:rsid w:val="0053287A"/>
    <w:rsid w:val="00532A70"/>
    <w:rsid w:val="005330A8"/>
    <w:rsid w:val="00534101"/>
    <w:rsid w:val="005346B1"/>
    <w:rsid w:val="005357C0"/>
    <w:rsid w:val="005363E8"/>
    <w:rsid w:val="00536AE7"/>
    <w:rsid w:val="0053718B"/>
    <w:rsid w:val="00537746"/>
    <w:rsid w:val="0054101B"/>
    <w:rsid w:val="00541A86"/>
    <w:rsid w:val="00541A99"/>
    <w:rsid w:val="00541E2B"/>
    <w:rsid w:val="0054215D"/>
    <w:rsid w:val="005422F1"/>
    <w:rsid w:val="00545214"/>
    <w:rsid w:val="00545244"/>
    <w:rsid w:val="00545434"/>
    <w:rsid w:val="005455EC"/>
    <w:rsid w:val="00545C78"/>
    <w:rsid w:val="00547149"/>
    <w:rsid w:val="0054758C"/>
    <w:rsid w:val="00547B63"/>
    <w:rsid w:val="00547CD3"/>
    <w:rsid w:val="00550BA3"/>
    <w:rsid w:val="00550C1C"/>
    <w:rsid w:val="0055123F"/>
    <w:rsid w:val="0055166C"/>
    <w:rsid w:val="00552958"/>
    <w:rsid w:val="005529E6"/>
    <w:rsid w:val="00553012"/>
    <w:rsid w:val="00553E8D"/>
    <w:rsid w:val="00554096"/>
    <w:rsid w:val="00554B8A"/>
    <w:rsid w:val="00554D44"/>
    <w:rsid w:val="00554E96"/>
    <w:rsid w:val="00556410"/>
    <w:rsid w:val="00556E91"/>
    <w:rsid w:val="005575F2"/>
    <w:rsid w:val="00557C63"/>
    <w:rsid w:val="00557EFA"/>
    <w:rsid w:val="00560371"/>
    <w:rsid w:val="00560782"/>
    <w:rsid w:val="00560E0C"/>
    <w:rsid w:val="00560FA5"/>
    <w:rsid w:val="005613B1"/>
    <w:rsid w:val="0056214E"/>
    <w:rsid w:val="005623B2"/>
    <w:rsid w:val="0056276D"/>
    <w:rsid w:val="00562A3E"/>
    <w:rsid w:val="005649C4"/>
    <w:rsid w:val="00564F54"/>
    <w:rsid w:val="00567693"/>
    <w:rsid w:val="00567B3A"/>
    <w:rsid w:val="005706E1"/>
    <w:rsid w:val="00570DBD"/>
    <w:rsid w:val="005713B6"/>
    <w:rsid w:val="00571D0F"/>
    <w:rsid w:val="00572278"/>
    <w:rsid w:val="005727F3"/>
    <w:rsid w:val="00572DC4"/>
    <w:rsid w:val="00573D06"/>
    <w:rsid w:val="00575146"/>
    <w:rsid w:val="00575358"/>
    <w:rsid w:val="00576002"/>
    <w:rsid w:val="0057617B"/>
    <w:rsid w:val="00577A92"/>
    <w:rsid w:val="00580576"/>
    <w:rsid w:val="00581268"/>
    <w:rsid w:val="00581BAD"/>
    <w:rsid w:val="0058286C"/>
    <w:rsid w:val="00582A6C"/>
    <w:rsid w:val="00582B98"/>
    <w:rsid w:val="00582F2F"/>
    <w:rsid w:val="0058358D"/>
    <w:rsid w:val="00583D62"/>
    <w:rsid w:val="0058433A"/>
    <w:rsid w:val="00584403"/>
    <w:rsid w:val="00584895"/>
    <w:rsid w:val="00584F46"/>
    <w:rsid w:val="00585497"/>
    <w:rsid w:val="00585C25"/>
    <w:rsid w:val="00585E3E"/>
    <w:rsid w:val="00586210"/>
    <w:rsid w:val="005871B4"/>
    <w:rsid w:val="00590776"/>
    <w:rsid w:val="005914CB"/>
    <w:rsid w:val="005918A5"/>
    <w:rsid w:val="00593083"/>
    <w:rsid w:val="005932C3"/>
    <w:rsid w:val="005941A9"/>
    <w:rsid w:val="005946E3"/>
    <w:rsid w:val="00594E86"/>
    <w:rsid w:val="00595648"/>
    <w:rsid w:val="0059644A"/>
    <w:rsid w:val="00596A06"/>
    <w:rsid w:val="00597250"/>
    <w:rsid w:val="00597CA8"/>
    <w:rsid w:val="005A0252"/>
    <w:rsid w:val="005A1010"/>
    <w:rsid w:val="005A10DC"/>
    <w:rsid w:val="005A2551"/>
    <w:rsid w:val="005A2E05"/>
    <w:rsid w:val="005A5361"/>
    <w:rsid w:val="005A5636"/>
    <w:rsid w:val="005A5B1A"/>
    <w:rsid w:val="005A6BAA"/>
    <w:rsid w:val="005A770F"/>
    <w:rsid w:val="005B05BD"/>
    <w:rsid w:val="005B0784"/>
    <w:rsid w:val="005B12A7"/>
    <w:rsid w:val="005B1379"/>
    <w:rsid w:val="005B1B4B"/>
    <w:rsid w:val="005B2488"/>
    <w:rsid w:val="005B2AEA"/>
    <w:rsid w:val="005B3B4D"/>
    <w:rsid w:val="005B453A"/>
    <w:rsid w:val="005B5629"/>
    <w:rsid w:val="005B5D03"/>
    <w:rsid w:val="005B62DF"/>
    <w:rsid w:val="005B6695"/>
    <w:rsid w:val="005B6F88"/>
    <w:rsid w:val="005B7BD7"/>
    <w:rsid w:val="005C0225"/>
    <w:rsid w:val="005C0249"/>
    <w:rsid w:val="005C0958"/>
    <w:rsid w:val="005C0A90"/>
    <w:rsid w:val="005C158A"/>
    <w:rsid w:val="005C2095"/>
    <w:rsid w:val="005C272F"/>
    <w:rsid w:val="005C3024"/>
    <w:rsid w:val="005C340D"/>
    <w:rsid w:val="005C36B9"/>
    <w:rsid w:val="005C3932"/>
    <w:rsid w:val="005C403D"/>
    <w:rsid w:val="005C4BD9"/>
    <w:rsid w:val="005C50C7"/>
    <w:rsid w:val="005C69BA"/>
    <w:rsid w:val="005C6F28"/>
    <w:rsid w:val="005C70B7"/>
    <w:rsid w:val="005D008D"/>
    <w:rsid w:val="005D09BB"/>
    <w:rsid w:val="005D152B"/>
    <w:rsid w:val="005D2FA0"/>
    <w:rsid w:val="005D3513"/>
    <w:rsid w:val="005D4D5A"/>
    <w:rsid w:val="005D5575"/>
    <w:rsid w:val="005D5B60"/>
    <w:rsid w:val="005D5C16"/>
    <w:rsid w:val="005D6749"/>
    <w:rsid w:val="005D6C0F"/>
    <w:rsid w:val="005D7681"/>
    <w:rsid w:val="005D77C9"/>
    <w:rsid w:val="005D7AE3"/>
    <w:rsid w:val="005E0A4A"/>
    <w:rsid w:val="005E1028"/>
    <w:rsid w:val="005E26F8"/>
    <w:rsid w:val="005E30EC"/>
    <w:rsid w:val="005E34BF"/>
    <w:rsid w:val="005E3FAB"/>
    <w:rsid w:val="005E480F"/>
    <w:rsid w:val="005E49A4"/>
    <w:rsid w:val="005E4ABB"/>
    <w:rsid w:val="005E4D23"/>
    <w:rsid w:val="005E56D2"/>
    <w:rsid w:val="005E5750"/>
    <w:rsid w:val="005E5BF3"/>
    <w:rsid w:val="005E6DAB"/>
    <w:rsid w:val="005E763D"/>
    <w:rsid w:val="005E7C7A"/>
    <w:rsid w:val="005F0961"/>
    <w:rsid w:val="005F1600"/>
    <w:rsid w:val="005F1B48"/>
    <w:rsid w:val="005F1F4F"/>
    <w:rsid w:val="005F2111"/>
    <w:rsid w:val="005F226A"/>
    <w:rsid w:val="005F2785"/>
    <w:rsid w:val="005F321D"/>
    <w:rsid w:val="005F336B"/>
    <w:rsid w:val="005F3F51"/>
    <w:rsid w:val="005F4B9F"/>
    <w:rsid w:val="005F64DC"/>
    <w:rsid w:val="005F6ECD"/>
    <w:rsid w:val="005F751D"/>
    <w:rsid w:val="00600D74"/>
    <w:rsid w:val="00601294"/>
    <w:rsid w:val="00602E43"/>
    <w:rsid w:val="006030D8"/>
    <w:rsid w:val="006038CA"/>
    <w:rsid w:val="00603B5A"/>
    <w:rsid w:val="00604321"/>
    <w:rsid w:val="0060487D"/>
    <w:rsid w:val="0060544A"/>
    <w:rsid w:val="00606A54"/>
    <w:rsid w:val="00607216"/>
    <w:rsid w:val="00610833"/>
    <w:rsid w:val="00611048"/>
    <w:rsid w:val="00611FDE"/>
    <w:rsid w:val="00612259"/>
    <w:rsid w:val="006122E9"/>
    <w:rsid w:val="00612671"/>
    <w:rsid w:val="0061291C"/>
    <w:rsid w:val="00613115"/>
    <w:rsid w:val="006133E1"/>
    <w:rsid w:val="006135ED"/>
    <w:rsid w:val="006144E1"/>
    <w:rsid w:val="00614B90"/>
    <w:rsid w:val="00616B13"/>
    <w:rsid w:val="006210F9"/>
    <w:rsid w:val="0062139F"/>
    <w:rsid w:val="0062268F"/>
    <w:rsid w:val="00624AB6"/>
    <w:rsid w:val="006251AE"/>
    <w:rsid w:val="006255B1"/>
    <w:rsid w:val="006263D2"/>
    <w:rsid w:val="006266C8"/>
    <w:rsid w:val="006267C1"/>
    <w:rsid w:val="00626C21"/>
    <w:rsid w:val="0062797F"/>
    <w:rsid w:val="00627A49"/>
    <w:rsid w:val="00630FA3"/>
    <w:rsid w:val="00631548"/>
    <w:rsid w:val="0063182D"/>
    <w:rsid w:val="006332E4"/>
    <w:rsid w:val="00634467"/>
    <w:rsid w:val="00634663"/>
    <w:rsid w:val="00634EBC"/>
    <w:rsid w:val="006356DF"/>
    <w:rsid w:val="00636551"/>
    <w:rsid w:val="0063665E"/>
    <w:rsid w:val="006369D3"/>
    <w:rsid w:val="006376E5"/>
    <w:rsid w:val="00637C5A"/>
    <w:rsid w:val="00640071"/>
    <w:rsid w:val="006403A6"/>
    <w:rsid w:val="006406B5"/>
    <w:rsid w:val="006407F1"/>
    <w:rsid w:val="00640D3C"/>
    <w:rsid w:val="00640E3A"/>
    <w:rsid w:val="006410B0"/>
    <w:rsid w:val="00641267"/>
    <w:rsid w:val="00642206"/>
    <w:rsid w:val="00642D16"/>
    <w:rsid w:val="00642F74"/>
    <w:rsid w:val="0064362E"/>
    <w:rsid w:val="006441E5"/>
    <w:rsid w:val="00644622"/>
    <w:rsid w:val="0064468F"/>
    <w:rsid w:val="006454E0"/>
    <w:rsid w:val="00645F0D"/>
    <w:rsid w:val="00645FA0"/>
    <w:rsid w:val="00646028"/>
    <w:rsid w:val="00646472"/>
    <w:rsid w:val="006466DA"/>
    <w:rsid w:val="00647AF1"/>
    <w:rsid w:val="00650434"/>
    <w:rsid w:val="00650556"/>
    <w:rsid w:val="00650A57"/>
    <w:rsid w:val="00650AB4"/>
    <w:rsid w:val="00651012"/>
    <w:rsid w:val="006511A7"/>
    <w:rsid w:val="00652CD4"/>
    <w:rsid w:val="006549E8"/>
    <w:rsid w:val="00656496"/>
    <w:rsid w:val="0065699D"/>
    <w:rsid w:val="0065796F"/>
    <w:rsid w:val="00657A8C"/>
    <w:rsid w:val="00657DFB"/>
    <w:rsid w:val="00657E9E"/>
    <w:rsid w:val="0066153D"/>
    <w:rsid w:val="0066187E"/>
    <w:rsid w:val="0066283E"/>
    <w:rsid w:val="00662A1A"/>
    <w:rsid w:val="00663667"/>
    <w:rsid w:val="006644EE"/>
    <w:rsid w:val="006647DC"/>
    <w:rsid w:val="00664CDF"/>
    <w:rsid w:val="0066518D"/>
    <w:rsid w:val="006656E7"/>
    <w:rsid w:val="00667380"/>
    <w:rsid w:val="00670CD5"/>
    <w:rsid w:val="006711B5"/>
    <w:rsid w:val="00671CD5"/>
    <w:rsid w:val="00671F2A"/>
    <w:rsid w:val="00672396"/>
    <w:rsid w:val="00672BF1"/>
    <w:rsid w:val="006730B1"/>
    <w:rsid w:val="00673217"/>
    <w:rsid w:val="00673BD3"/>
    <w:rsid w:val="00673F9B"/>
    <w:rsid w:val="006743DA"/>
    <w:rsid w:val="006747EB"/>
    <w:rsid w:val="00675007"/>
    <w:rsid w:val="00675E8A"/>
    <w:rsid w:val="006763A1"/>
    <w:rsid w:val="00676719"/>
    <w:rsid w:val="0068035A"/>
    <w:rsid w:val="00681908"/>
    <w:rsid w:val="0068226F"/>
    <w:rsid w:val="0068258E"/>
    <w:rsid w:val="00682992"/>
    <w:rsid w:val="00682BDE"/>
    <w:rsid w:val="006836DD"/>
    <w:rsid w:val="00683AB2"/>
    <w:rsid w:val="00684F6A"/>
    <w:rsid w:val="00684F6E"/>
    <w:rsid w:val="00684FD9"/>
    <w:rsid w:val="00685B4E"/>
    <w:rsid w:val="0068745D"/>
    <w:rsid w:val="00687FA1"/>
    <w:rsid w:val="00690059"/>
    <w:rsid w:val="006908C9"/>
    <w:rsid w:val="00692341"/>
    <w:rsid w:val="006926CC"/>
    <w:rsid w:val="00692990"/>
    <w:rsid w:val="00692991"/>
    <w:rsid w:val="00694EF9"/>
    <w:rsid w:val="0069505F"/>
    <w:rsid w:val="00695613"/>
    <w:rsid w:val="006966DB"/>
    <w:rsid w:val="00696DB3"/>
    <w:rsid w:val="006971A7"/>
    <w:rsid w:val="006972AC"/>
    <w:rsid w:val="006974D2"/>
    <w:rsid w:val="00697EE9"/>
    <w:rsid w:val="006A0E34"/>
    <w:rsid w:val="006A287C"/>
    <w:rsid w:val="006A35D1"/>
    <w:rsid w:val="006A43BD"/>
    <w:rsid w:val="006A4A46"/>
    <w:rsid w:val="006A4CE9"/>
    <w:rsid w:val="006A51A7"/>
    <w:rsid w:val="006A54F4"/>
    <w:rsid w:val="006A67E2"/>
    <w:rsid w:val="006A6F67"/>
    <w:rsid w:val="006A6F6C"/>
    <w:rsid w:val="006A7819"/>
    <w:rsid w:val="006B064B"/>
    <w:rsid w:val="006B08DE"/>
    <w:rsid w:val="006B09BA"/>
    <w:rsid w:val="006B0A31"/>
    <w:rsid w:val="006B22DB"/>
    <w:rsid w:val="006B3610"/>
    <w:rsid w:val="006B385B"/>
    <w:rsid w:val="006B3AF4"/>
    <w:rsid w:val="006B4C5A"/>
    <w:rsid w:val="006B4FF2"/>
    <w:rsid w:val="006B502C"/>
    <w:rsid w:val="006B576A"/>
    <w:rsid w:val="006B6B9D"/>
    <w:rsid w:val="006B718C"/>
    <w:rsid w:val="006B71BF"/>
    <w:rsid w:val="006B7313"/>
    <w:rsid w:val="006C08B2"/>
    <w:rsid w:val="006C0B06"/>
    <w:rsid w:val="006C0D03"/>
    <w:rsid w:val="006C12E4"/>
    <w:rsid w:val="006C1502"/>
    <w:rsid w:val="006C1BF0"/>
    <w:rsid w:val="006C1E42"/>
    <w:rsid w:val="006C2CC5"/>
    <w:rsid w:val="006C304D"/>
    <w:rsid w:val="006C3367"/>
    <w:rsid w:val="006C374D"/>
    <w:rsid w:val="006C3A1F"/>
    <w:rsid w:val="006C46F0"/>
    <w:rsid w:val="006C4AC8"/>
    <w:rsid w:val="006C4C33"/>
    <w:rsid w:val="006C610D"/>
    <w:rsid w:val="006C7786"/>
    <w:rsid w:val="006C78AB"/>
    <w:rsid w:val="006C7978"/>
    <w:rsid w:val="006D03A8"/>
    <w:rsid w:val="006D048B"/>
    <w:rsid w:val="006D070D"/>
    <w:rsid w:val="006D0B1C"/>
    <w:rsid w:val="006D17D2"/>
    <w:rsid w:val="006D2190"/>
    <w:rsid w:val="006D2213"/>
    <w:rsid w:val="006D2771"/>
    <w:rsid w:val="006D2E4B"/>
    <w:rsid w:val="006D3BA9"/>
    <w:rsid w:val="006D4F87"/>
    <w:rsid w:val="006D598A"/>
    <w:rsid w:val="006D5B66"/>
    <w:rsid w:val="006D5DE9"/>
    <w:rsid w:val="006D5FB4"/>
    <w:rsid w:val="006D61E7"/>
    <w:rsid w:val="006D641F"/>
    <w:rsid w:val="006D66CC"/>
    <w:rsid w:val="006E10A8"/>
    <w:rsid w:val="006E1217"/>
    <w:rsid w:val="006E12CB"/>
    <w:rsid w:val="006E1917"/>
    <w:rsid w:val="006E235F"/>
    <w:rsid w:val="006E27DC"/>
    <w:rsid w:val="006E29F0"/>
    <w:rsid w:val="006E2DBE"/>
    <w:rsid w:val="006E338E"/>
    <w:rsid w:val="006E3499"/>
    <w:rsid w:val="006E3799"/>
    <w:rsid w:val="006E4611"/>
    <w:rsid w:val="006E4946"/>
    <w:rsid w:val="006E526F"/>
    <w:rsid w:val="006E5BC3"/>
    <w:rsid w:val="006E5EF4"/>
    <w:rsid w:val="006E6652"/>
    <w:rsid w:val="006E68DA"/>
    <w:rsid w:val="006E6934"/>
    <w:rsid w:val="006E770C"/>
    <w:rsid w:val="006E7C54"/>
    <w:rsid w:val="006F0CBE"/>
    <w:rsid w:val="006F120F"/>
    <w:rsid w:val="006F1EE1"/>
    <w:rsid w:val="006F2819"/>
    <w:rsid w:val="006F394A"/>
    <w:rsid w:val="006F502C"/>
    <w:rsid w:val="006F5156"/>
    <w:rsid w:val="006F51C1"/>
    <w:rsid w:val="006F5F25"/>
    <w:rsid w:val="006F70FA"/>
    <w:rsid w:val="00700698"/>
    <w:rsid w:val="0070084B"/>
    <w:rsid w:val="0070087C"/>
    <w:rsid w:val="007012A6"/>
    <w:rsid w:val="00701949"/>
    <w:rsid w:val="00701997"/>
    <w:rsid w:val="00701C76"/>
    <w:rsid w:val="00701D35"/>
    <w:rsid w:val="0070229B"/>
    <w:rsid w:val="00702707"/>
    <w:rsid w:val="00702C83"/>
    <w:rsid w:val="00703279"/>
    <w:rsid w:val="007037E2"/>
    <w:rsid w:val="0070659C"/>
    <w:rsid w:val="00706829"/>
    <w:rsid w:val="00707643"/>
    <w:rsid w:val="00707B3A"/>
    <w:rsid w:val="00711119"/>
    <w:rsid w:val="00712B1A"/>
    <w:rsid w:val="007130EF"/>
    <w:rsid w:val="007133F4"/>
    <w:rsid w:val="00713667"/>
    <w:rsid w:val="00713AF9"/>
    <w:rsid w:val="00713E03"/>
    <w:rsid w:val="00713FE0"/>
    <w:rsid w:val="007147CF"/>
    <w:rsid w:val="00714B52"/>
    <w:rsid w:val="007157BA"/>
    <w:rsid w:val="00716992"/>
    <w:rsid w:val="00717E45"/>
    <w:rsid w:val="0072053F"/>
    <w:rsid w:val="0072072B"/>
    <w:rsid w:val="00720937"/>
    <w:rsid w:val="00720B53"/>
    <w:rsid w:val="00720F19"/>
    <w:rsid w:val="007210BC"/>
    <w:rsid w:val="00722906"/>
    <w:rsid w:val="007233CA"/>
    <w:rsid w:val="00723B88"/>
    <w:rsid w:val="007255BA"/>
    <w:rsid w:val="00725952"/>
    <w:rsid w:val="00726043"/>
    <w:rsid w:val="00730823"/>
    <w:rsid w:val="00731910"/>
    <w:rsid w:val="00732B1F"/>
    <w:rsid w:val="00733179"/>
    <w:rsid w:val="007337FA"/>
    <w:rsid w:val="00734990"/>
    <w:rsid w:val="00736F98"/>
    <w:rsid w:val="0073702D"/>
    <w:rsid w:val="007370ED"/>
    <w:rsid w:val="00737D49"/>
    <w:rsid w:val="00741793"/>
    <w:rsid w:val="00741AA4"/>
    <w:rsid w:val="00741D10"/>
    <w:rsid w:val="00741DE7"/>
    <w:rsid w:val="0074214F"/>
    <w:rsid w:val="00742309"/>
    <w:rsid w:val="0074367A"/>
    <w:rsid w:val="00743920"/>
    <w:rsid w:val="00743A91"/>
    <w:rsid w:val="00743D14"/>
    <w:rsid w:val="0074408A"/>
    <w:rsid w:val="0074496C"/>
    <w:rsid w:val="00745340"/>
    <w:rsid w:val="00745D92"/>
    <w:rsid w:val="007468DA"/>
    <w:rsid w:val="00750383"/>
    <w:rsid w:val="007515BF"/>
    <w:rsid w:val="00752252"/>
    <w:rsid w:val="007537B0"/>
    <w:rsid w:val="00754854"/>
    <w:rsid w:val="0075587C"/>
    <w:rsid w:val="00755A51"/>
    <w:rsid w:val="007565F1"/>
    <w:rsid w:val="0075683D"/>
    <w:rsid w:val="00756EA2"/>
    <w:rsid w:val="00756F23"/>
    <w:rsid w:val="00756FF9"/>
    <w:rsid w:val="00757085"/>
    <w:rsid w:val="007606E6"/>
    <w:rsid w:val="00760B54"/>
    <w:rsid w:val="00761457"/>
    <w:rsid w:val="007620C4"/>
    <w:rsid w:val="007626F4"/>
    <w:rsid w:val="00762798"/>
    <w:rsid w:val="00763464"/>
    <w:rsid w:val="00763ACE"/>
    <w:rsid w:val="00763D3B"/>
    <w:rsid w:val="00764DB3"/>
    <w:rsid w:val="00764FA8"/>
    <w:rsid w:val="0076581D"/>
    <w:rsid w:val="007661D3"/>
    <w:rsid w:val="00766473"/>
    <w:rsid w:val="0076688A"/>
    <w:rsid w:val="007669E7"/>
    <w:rsid w:val="00766FBD"/>
    <w:rsid w:val="00767829"/>
    <w:rsid w:val="00767D08"/>
    <w:rsid w:val="00770318"/>
    <w:rsid w:val="00770D44"/>
    <w:rsid w:val="0077155E"/>
    <w:rsid w:val="0077213D"/>
    <w:rsid w:val="00772601"/>
    <w:rsid w:val="0077270B"/>
    <w:rsid w:val="007727B6"/>
    <w:rsid w:val="0077326B"/>
    <w:rsid w:val="00773F62"/>
    <w:rsid w:val="00774781"/>
    <w:rsid w:val="00774898"/>
    <w:rsid w:val="00774EBE"/>
    <w:rsid w:val="00775977"/>
    <w:rsid w:val="007774A1"/>
    <w:rsid w:val="0077774B"/>
    <w:rsid w:val="007814A9"/>
    <w:rsid w:val="00781A16"/>
    <w:rsid w:val="00782A94"/>
    <w:rsid w:val="00782EC6"/>
    <w:rsid w:val="00783C9A"/>
    <w:rsid w:val="007847BC"/>
    <w:rsid w:val="00785D82"/>
    <w:rsid w:val="00787AC9"/>
    <w:rsid w:val="00787EF6"/>
    <w:rsid w:val="007927C3"/>
    <w:rsid w:val="00792D4A"/>
    <w:rsid w:val="0079308D"/>
    <w:rsid w:val="0079383D"/>
    <w:rsid w:val="00793ECE"/>
    <w:rsid w:val="00793FE4"/>
    <w:rsid w:val="0079460F"/>
    <w:rsid w:val="00794F22"/>
    <w:rsid w:val="00794F56"/>
    <w:rsid w:val="00795280"/>
    <w:rsid w:val="007957B9"/>
    <w:rsid w:val="00795F87"/>
    <w:rsid w:val="0079705C"/>
    <w:rsid w:val="0079750C"/>
    <w:rsid w:val="007A04F9"/>
    <w:rsid w:val="007A0EAB"/>
    <w:rsid w:val="007A1617"/>
    <w:rsid w:val="007A187B"/>
    <w:rsid w:val="007A319E"/>
    <w:rsid w:val="007A32B0"/>
    <w:rsid w:val="007A34A5"/>
    <w:rsid w:val="007A40E0"/>
    <w:rsid w:val="007A52B1"/>
    <w:rsid w:val="007A5C54"/>
    <w:rsid w:val="007A7080"/>
    <w:rsid w:val="007B0B93"/>
    <w:rsid w:val="007B0C87"/>
    <w:rsid w:val="007B172B"/>
    <w:rsid w:val="007B196E"/>
    <w:rsid w:val="007B1B6E"/>
    <w:rsid w:val="007B2B77"/>
    <w:rsid w:val="007B4003"/>
    <w:rsid w:val="007B4DE4"/>
    <w:rsid w:val="007B5381"/>
    <w:rsid w:val="007B54D7"/>
    <w:rsid w:val="007B6036"/>
    <w:rsid w:val="007B6116"/>
    <w:rsid w:val="007B6B09"/>
    <w:rsid w:val="007B7854"/>
    <w:rsid w:val="007C0026"/>
    <w:rsid w:val="007C0053"/>
    <w:rsid w:val="007C27F6"/>
    <w:rsid w:val="007C2AEC"/>
    <w:rsid w:val="007C3E09"/>
    <w:rsid w:val="007C4497"/>
    <w:rsid w:val="007C4DE3"/>
    <w:rsid w:val="007C5513"/>
    <w:rsid w:val="007C6269"/>
    <w:rsid w:val="007D0438"/>
    <w:rsid w:val="007D08A3"/>
    <w:rsid w:val="007D094F"/>
    <w:rsid w:val="007D0C62"/>
    <w:rsid w:val="007D1057"/>
    <w:rsid w:val="007D13B6"/>
    <w:rsid w:val="007D1BE5"/>
    <w:rsid w:val="007D2806"/>
    <w:rsid w:val="007D28BC"/>
    <w:rsid w:val="007D3741"/>
    <w:rsid w:val="007D38E6"/>
    <w:rsid w:val="007D4233"/>
    <w:rsid w:val="007D42E0"/>
    <w:rsid w:val="007D4DE3"/>
    <w:rsid w:val="007D70B3"/>
    <w:rsid w:val="007E02E8"/>
    <w:rsid w:val="007E06FD"/>
    <w:rsid w:val="007E0708"/>
    <w:rsid w:val="007E1A66"/>
    <w:rsid w:val="007E219B"/>
    <w:rsid w:val="007E2958"/>
    <w:rsid w:val="007E29BC"/>
    <w:rsid w:val="007E2AF3"/>
    <w:rsid w:val="007E4037"/>
    <w:rsid w:val="007E42B1"/>
    <w:rsid w:val="007E4C57"/>
    <w:rsid w:val="007E5516"/>
    <w:rsid w:val="007E5A64"/>
    <w:rsid w:val="007E606B"/>
    <w:rsid w:val="007E6B99"/>
    <w:rsid w:val="007F059C"/>
    <w:rsid w:val="007F090C"/>
    <w:rsid w:val="007F2768"/>
    <w:rsid w:val="007F276E"/>
    <w:rsid w:val="007F2FB3"/>
    <w:rsid w:val="007F3A63"/>
    <w:rsid w:val="007F43E8"/>
    <w:rsid w:val="007F448E"/>
    <w:rsid w:val="007F48E9"/>
    <w:rsid w:val="007F4E7A"/>
    <w:rsid w:val="007F77C8"/>
    <w:rsid w:val="007F7D8A"/>
    <w:rsid w:val="008000FB"/>
    <w:rsid w:val="00800379"/>
    <w:rsid w:val="00800663"/>
    <w:rsid w:val="00801818"/>
    <w:rsid w:val="00801CBE"/>
    <w:rsid w:val="0080455A"/>
    <w:rsid w:val="00805CA6"/>
    <w:rsid w:val="00807CF5"/>
    <w:rsid w:val="008101AE"/>
    <w:rsid w:val="00813B49"/>
    <w:rsid w:val="008146CD"/>
    <w:rsid w:val="0081484E"/>
    <w:rsid w:val="008151CD"/>
    <w:rsid w:val="00815494"/>
    <w:rsid w:val="0081553A"/>
    <w:rsid w:val="00815DE2"/>
    <w:rsid w:val="008167FE"/>
    <w:rsid w:val="00817F5A"/>
    <w:rsid w:val="0082022B"/>
    <w:rsid w:val="00820D81"/>
    <w:rsid w:val="00820E9B"/>
    <w:rsid w:val="00821AF9"/>
    <w:rsid w:val="008226D1"/>
    <w:rsid w:val="00822A90"/>
    <w:rsid w:val="00823AC4"/>
    <w:rsid w:val="00823D4F"/>
    <w:rsid w:val="008247DA"/>
    <w:rsid w:val="008248E0"/>
    <w:rsid w:val="00824911"/>
    <w:rsid w:val="0082493A"/>
    <w:rsid w:val="00825634"/>
    <w:rsid w:val="008261D5"/>
    <w:rsid w:val="008269D7"/>
    <w:rsid w:val="00826C4C"/>
    <w:rsid w:val="00827464"/>
    <w:rsid w:val="008302D7"/>
    <w:rsid w:val="00830789"/>
    <w:rsid w:val="008310A1"/>
    <w:rsid w:val="008311A6"/>
    <w:rsid w:val="00832329"/>
    <w:rsid w:val="0083243E"/>
    <w:rsid w:val="008329E0"/>
    <w:rsid w:val="00832F05"/>
    <w:rsid w:val="0083323A"/>
    <w:rsid w:val="00833BAC"/>
    <w:rsid w:val="00834175"/>
    <w:rsid w:val="008343F8"/>
    <w:rsid w:val="00836485"/>
    <w:rsid w:val="00836994"/>
    <w:rsid w:val="00836C34"/>
    <w:rsid w:val="00841AB0"/>
    <w:rsid w:val="00844B29"/>
    <w:rsid w:val="008454D1"/>
    <w:rsid w:val="00845CE8"/>
    <w:rsid w:val="00846149"/>
    <w:rsid w:val="00846552"/>
    <w:rsid w:val="00846BDF"/>
    <w:rsid w:val="00846E08"/>
    <w:rsid w:val="00847291"/>
    <w:rsid w:val="00847771"/>
    <w:rsid w:val="0084797E"/>
    <w:rsid w:val="008508B9"/>
    <w:rsid w:val="0085210B"/>
    <w:rsid w:val="00852280"/>
    <w:rsid w:val="008537D8"/>
    <w:rsid w:val="00853C5A"/>
    <w:rsid w:val="00853CD8"/>
    <w:rsid w:val="008549BC"/>
    <w:rsid w:val="00854B1D"/>
    <w:rsid w:val="00855D46"/>
    <w:rsid w:val="00856FB3"/>
    <w:rsid w:val="00857682"/>
    <w:rsid w:val="00857698"/>
    <w:rsid w:val="00857B1C"/>
    <w:rsid w:val="008604D9"/>
    <w:rsid w:val="00861D90"/>
    <w:rsid w:val="00862232"/>
    <w:rsid w:val="00862D4C"/>
    <w:rsid w:val="008634BA"/>
    <w:rsid w:val="008639FE"/>
    <w:rsid w:val="00864616"/>
    <w:rsid w:val="0086469E"/>
    <w:rsid w:val="00864B33"/>
    <w:rsid w:val="00864B46"/>
    <w:rsid w:val="008668BA"/>
    <w:rsid w:val="00866B01"/>
    <w:rsid w:val="00867263"/>
    <w:rsid w:val="008679D2"/>
    <w:rsid w:val="008700F3"/>
    <w:rsid w:val="008701F6"/>
    <w:rsid w:val="00870649"/>
    <w:rsid w:val="00870805"/>
    <w:rsid w:val="008708AF"/>
    <w:rsid w:val="00870902"/>
    <w:rsid w:val="00870D88"/>
    <w:rsid w:val="00870E8B"/>
    <w:rsid w:val="00871805"/>
    <w:rsid w:val="008719F0"/>
    <w:rsid w:val="00872476"/>
    <w:rsid w:val="008739B4"/>
    <w:rsid w:val="00873DA7"/>
    <w:rsid w:val="00874654"/>
    <w:rsid w:val="0087558C"/>
    <w:rsid w:val="008756FA"/>
    <w:rsid w:val="00875964"/>
    <w:rsid w:val="008759BA"/>
    <w:rsid w:val="00876AC1"/>
    <w:rsid w:val="00880D75"/>
    <w:rsid w:val="0088152E"/>
    <w:rsid w:val="00882521"/>
    <w:rsid w:val="00882976"/>
    <w:rsid w:val="00882C38"/>
    <w:rsid w:val="008835A2"/>
    <w:rsid w:val="00883648"/>
    <w:rsid w:val="008840C5"/>
    <w:rsid w:val="00885355"/>
    <w:rsid w:val="00886072"/>
    <w:rsid w:val="008860ED"/>
    <w:rsid w:val="008871B4"/>
    <w:rsid w:val="008879A9"/>
    <w:rsid w:val="00887B34"/>
    <w:rsid w:val="00887BA6"/>
    <w:rsid w:val="00887CBB"/>
    <w:rsid w:val="00890490"/>
    <w:rsid w:val="00890B71"/>
    <w:rsid w:val="00890E15"/>
    <w:rsid w:val="00891A25"/>
    <w:rsid w:val="00891D03"/>
    <w:rsid w:val="0089262E"/>
    <w:rsid w:val="00892A47"/>
    <w:rsid w:val="00894226"/>
    <w:rsid w:val="008942DC"/>
    <w:rsid w:val="00894A82"/>
    <w:rsid w:val="00894F66"/>
    <w:rsid w:val="00897B7B"/>
    <w:rsid w:val="008A0A9B"/>
    <w:rsid w:val="008A0C63"/>
    <w:rsid w:val="008A1B96"/>
    <w:rsid w:val="008A1F08"/>
    <w:rsid w:val="008A23E2"/>
    <w:rsid w:val="008A2DBC"/>
    <w:rsid w:val="008A38FC"/>
    <w:rsid w:val="008A3CB8"/>
    <w:rsid w:val="008A4764"/>
    <w:rsid w:val="008A4A31"/>
    <w:rsid w:val="008A4DBB"/>
    <w:rsid w:val="008A5680"/>
    <w:rsid w:val="008A6262"/>
    <w:rsid w:val="008A6322"/>
    <w:rsid w:val="008A6C33"/>
    <w:rsid w:val="008A6D43"/>
    <w:rsid w:val="008A7332"/>
    <w:rsid w:val="008A7A79"/>
    <w:rsid w:val="008B00C1"/>
    <w:rsid w:val="008B04C4"/>
    <w:rsid w:val="008B0733"/>
    <w:rsid w:val="008B17E8"/>
    <w:rsid w:val="008B2EA6"/>
    <w:rsid w:val="008B3522"/>
    <w:rsid w:val="008B361D"/>
    <w:rsid w:val="008B36F1"/>
    <w:rsid w:val="008B46FF"/>
    <w:rsid w:val="008B4D63"/>
    <w:rsid w:val="008B64E1"/>
    <w:rsid w:val="008B74B7"/>
    <w:rsid w:val="008B75A7"/>
    <w:rsid w:val="008C0DAA"/>
    <w:rsid w:val="008C0FE3"/>
    <w:rsid w:val="008C10BF"/>
    <w:rsid w:val="008C2DB6"/>
    <w:rsid w:val="008C30BA"/>
    <w:rsid w:val="008C4A6D"/>
    <w:rsid w:val="008C6747"/>
    <w:rsid w:val="008C69FE"/>
    <w:rsid w:val="008C72D3"/>
    <w:rsid w:val="008D0A39"/>
    <w:rsid w:val="008D184F"/>
    <w:rsid w:val="008D1DCF"/>
    <w:rsid w:val="008D1E21"/>
    <w:rsid w:val="008D2B17"/>
    <w:rsid w:val="008D3C05"/>
    <w:rsid w:val="008D46DD"/>
    <w:rsid w:val="008D4FCD"/>
    <w:rsid w:val="008D552B"/>
    <w:rsid w:val="008D5690"/>
    <w:rsid w:val="008D5F11"/>
    <w:rsid w:val="008D76AE"/>
    <w:rsid w:val="008E06F7"/>
    <w:rsid w:val="008E0BAA"/>
    <w:rsid w:val="008E0BAB"/>
    <w:rsid w:val="008E2794"/>
    <w:rsid w:val="008E32D2"/>
    <w:rsid w:val="008E35C7"/>
    <w:rsid w:val="008E47AD"/>
    <w:rsid w:val="008E50F3"/>
    <w:rsid w:val="008E5244"/>
    <w:rsid w:val="008E6988"/>
    <w:rsid w:val="008E6E0C"/>
    <w:rsid w:val="008E7030"/>
    <w:rsid w:val="008E7103"/>
    <w:rsid w:val="008E717F"/>
    <w:rsid w:val="008E72C4"/>
    <w:rsid w:val="008E74BB"/>
    <w:rsid w:val="008F00E8"/>
    <w:rsid w:val="008F04ED"/>
    <w:rsid w:val="008F1291"/>
    <w:rsid w:val="008F1308"/>
    <w:rsid w:val="008F1A0C"/>
    <w:rsid w:val="008F1C04"/>
    <w:rsid w:val="008F1E1C"/>
    <w:rsid w:val="008F1FC9"/>
    <w:rsid w:val="008F23B0"/>
    <w:rsid w:val="008F265D"/>
    <w:rsid w:val="008F2B49"/>
    <w:rsid w:val="008F3637"/>
    <w:rsid w:val="008F3D40"/>
    <w:rsid w:val="008F44B2"/>
    <w:rsid w:val="008F4F72"/>
    <w:rsid w:val="008F52FF"/>
    <w:rsid w:val="008F5E51"/>
    <w:rsid w:val="008F633B"/>
    <w:rsid w:val="008F69C2"/>
    <w:rsid w:val="008F6DB3"/>
    <w:rsid w:val="008F774B"/>
    <w:rsid w:val="009003B6"/>
    <w:rsid w:val="009007D3"/>
    <w:rsid w:val="009008CD"/>
    <w:rsid w:val="00900D6A"/>
    <w:rsid w:val="009013BE"/>
    <w:rsid w:val="00901546"/>
    <w:rsid w:val="00901743"/>
    <w:rsid w:val="009017CE"/>
    <w:rsid w:val="00901A16"/>
    <w:rsid w:val="00901B6F"/>
    <w:rsid w:val="009023DD"/>
    <w:rsid w:val="00902DAD"/>
    <w:rsid w:val="00902EC1"/>
    <w:rsid w:val="00903782"/>
    <w:rsid w:val="00904118"/>
    <w:rsid w:val="0090433A"/>
    <w:rsid w:val="0090447B"/>
    <w:rsid w:val="00904B30"/>
    <w:rsid w:val="009116E5"/>
    <w:rsid w:val="009117D3"/>
    <w:rsid w:val="00911918"/>
    <w:rsid w:val="00911C10"/>
    <w:rsid w:val="00912F50"/>
    <w:rsid w:val="009159FF"/>
    <w:rsid w:val="00915C3C"/>
    <w:rsid w:val="00915E16"/>
    <w:rsid w:val="00916286"/>
    <w:rsid w:val="0091686B"/>
    <w:rsid w:val="00917067"/>
    <w:rsid w:val="00917538"/>
    <w:rsid w:val="009201D7"/>
    <w:rsid w:val="00920C80"/>
    <w:rsid w:val="00921217"/>
    <w:rsid w:val="00921BA4"/>
    <w:rsid w:val="00922AF8"/>
    <w:rsid w:val="00922B63"/>
    <w:rsid w:val="009231B2"/>
    <w:rsid w:val="0092388C"/>
    <w:rsid w:val="0092415E"/>
    <w:rsid w:val="00924452"/>
    <w:rsid w:val="0092482F"/>
    <w:rsid w:val="00924A0E"/>
    <w:rsid w:val="0092509D"/>
    <w:rsid w:val="00925112"/>
    <w:rsid w:val="009256BD"/>
    <w:rsid w:val="00926DD3"/>
    <w:rsid w:val="00927C22"/>
    <w:rsid w:val="009304C4"/>
    <w:rsid w:val="00930C65"/>
    <w:rsid w:val="0093141D"/>
    <w:rsid w:val="0093197C"/>
    <w:rsid w:val="0093405B"/>
    <w:rsid w:val="009344BA"/>
    <w:rsid w:val="009344DF"/>
    <w:rsid w:val="00934870"/>
    <w:rsid w:val="00934AC7"/>
    <w:rsid w:val="00934EAD"/>
    <w:rsid w:val="00935342"/>
    <w:rsid w:val="00935CBD"/>
    <w:rsid w:val="00936156"/>
    <w:rsid w:val="00936418"/>
    <w:rsid w:val="00936A94"/>
    <w:rsid w:val="00936BD8"/>
    <w:rsid w:val="00940714"/>
    <w:rsid w:val="0094071F"/>
    <w:rsid w:val="00940A55"/>
    <w:rsid w:val="00940FCB"/>
    <w:rsid w:val="009413CA"/>
    <w:rsid w:val="00941492"/>
    <w:rsid w:val="00941BA8"/>
    <w:rsid w:val="00941C2C"/>
    <w:rsid w:val="00944B69"/>
    <w:rsid w:val="009450F2"/>
    <w:rsid w:val="009454FE"/>
    <w:rsid w:val="009457E3"/>
    <w:rsid w:val="00945BD9"/>
    <w:rsid w:val="00946E27"/>
    <w:rsid w:val="00946FED"/>
    <w:rsid w:val="00950005"/>
    <w:rsid w:val="0095135E"/>
    <w:rsid w:val="00951398"/>
    <w:rsid w:val="009515EE"/>
    <w:rsid w:val="00951921"/>
    <w:rsid w:val="00951926"/>
    <w:rsid w:val="00952AFA"/>
    <w:rsid w:val="00952D8E"/>
    <w:rsid w:val="009544E3"/>
    <w:rsid w:val="009548B5"/>
    <w:rsid w:val="00954D33"/>
    <w:rsid w:val="00954EC2"/>
    <w:rsid w:val="0095598D"/>
    <w:rsid w:val="0095607F"/>
    <w:rsid w:val="009563D4"/>
    <w:rsid w:val="00956558"/>
    <w:rsid w:val="00956702"/>
    <w:rsid w:val="009575B2"/>
    <w:rsid w:val="009605D2"/>
    <w:rsid w:val="0096126E"/>
    <w:rsid w:val="0096138E"/>
    <w:rsid w:val="00961C0D"/>
    <w:rsid w:val="009622F8"/>
    <w:rsid w:val="009625AE"/>
    <w:rsid w:val="009626FF"/>
    <w:rsid w:val="0096292F"/>
    <w:rsid w:val="00962CD8"/>
    <w:rsid w:val="00963382"/>
    <w:rsid w:val="00963506"/>
    <w:rsid w:val="009636ED"/>
    <w:rsid w:val="00963877"/>
    <w:rsid w:val="00963BEB"/>
    <w:rsid w:val="00964431"/>
    <w:rsid w:val="00965896"/>
    <w:rsid w:val="00966305"/>
    <w:rsid w:val="00967276"/>
    <w:rsid w:val="0096784C"/>
    <w:rsid w:val="00970620"/>
    <w:rsid w:val="00970B8F"/>
    <w:rsid w:val="00971086"/>
    <w:rsid w:val="009721C7"/>
    <w:rsid w:val="00972268"/>
    <w:rsid w:val="009724F5"/>
    <w:rsid w:val="009735DD"/>
    <w:rsid w:val="009752F5"/>
    <w:rsid w:val="00975D28"/>
    <w:rsid w:val="00975D70"/>
    <w:rsid w:val="009761C8"/>
    <w:rsid w:val="00980980"/>
    <w:rsid w:val="0098119E"/>
    <w:rsid w:val="00981ADF"/>
    <w:rsid w:val="0098311C"/>
    <w:rsid w:val="009837D8"/>
    <w:rsid w:val="00983E87"/>
    <w:rsid w:val="009852F8"/>
    <w:rsid w:val="00986CD6"/>
    <w:rsid w:val="009913FB"/>
    <w:rsid w:val="0099169A"/>
    <w:rsid w:val="00991897"/>
    <w:rsid w:val="00993151"/>
    <w:rsid w:val="00994F33"/>
    <w:rsid w:val="0099628D"/>
    <w:rsid w:val="009977E2"/>
    <w:rsid w:val="00997D2B"/>
    <w:rsid w:val="00997EE2"/>
    <w:rsid w:val="009A0A5B"/>
    <w:rsid w:val="009A0CE7"/>
    <w:rsid w:val="009A1DA0"/>
    <w:rsid w:val="009A1ED9"/>
    <w:rsid w:val="009A2A6F"/>
    <w:rsid w:val="009A3742"/>
    <w:rsid w:val="009A37A5"/>
    <w:rsid w:val="009A3F7A"/>
    <w:rsid w:val="009A5D32"/>
    <w:rsid w:val="009A63E8"/>
    <w:rsid w:val="009A663F"/>
    <w:rsid w:val="009A75DD"/>
    <w:rsid w:val="009A78B6"/>
    <w:rsid w:val="009A7970"/>
    <w:rsid w:val="009B000C"/>
    <w:rsid w:val="009B0291"/>
    <w:rsid w:val="009B0D84"/>
    <w:rsid w:val="009B1E91"/>
    <w:rsid w:val="009B234D"/>
    <w:rsid w:val="009B302A"/>
    <w:rsid w:val="009B40FC"/>
    <w:rsid w:val="009B41F4"/>
    <w:rsid w:val="009B4313"/>
    <w:rsid w:val="009B464B"/>
    <w:rsid w:val="009B5B70"/>
    <w:rsid w:val="009B65B8"/>
    <w:rsid w:val="009B68BE"/>
    <w:rsid w:val="009B7CA4"/>
    <w:rsid w:val="009B7D24"/>
    <w:rsid w:val="009C0097"/>
    <w:rsid w:val="009C21A9"/>
    <w:rsid w:val="009C27C7"/>
    <w:rsid w:val="009C2EF8"/>
    <w:rsid w:val="009C4728"/>
    <w:rsid w:val="009C5066"/>
    <w:rsid w:val="009C594F"/>
    <w:rsid w:val="009C596E"/>
    <w:rsid w:val="009C5BAC"/>
    <w:rsid w:val="009C635C"/>
    <w:rsid w:val="009C6D6D"/>
    <w:rsid w:val="009C7143"/>
    <w:rsid w:val="009D00AC"/>
    <w:rsid w:val="009D00C8"/>
    <w:rsid w:val="009D041D"/>
    <w:rsid w:val="009D102B"/>
    <w:rsid w:val="009D137F"/>
    <w:rsid w:val="009D26EE"/>
    <w:rsid w:val="009D4166"/>
    <w:rsid w:val="009D43AC"/>
    <w:rsid w:val="009D4A91"/>
    <w:rsid w:val="009D5733"/>
    <w:rsid w:val="009D5A72"/>
    <w:rsid w:val="009D5DA0"/>
    <w:rsid w:val="009D6B06"/>
    <w:rsid w:val="009D7000"/>
    <w:rsid w:val="009D70FD"/>
    <w:rsid w:val="009D7769"/>
    <w:rsid w:val="009D7953"/>
    <w:rsid w:val="009D7F74"/>
    <w:rsid w:val="009E0001"/>
    <w:rsid w:val="009E03E1"/>
    <w:rsid w:val="009E0EA3"/>
    <w:rsid w:val="009E17CB"/>
    <w:rsid w:val="009E1FE9"/>
    <w:rsid w:val="009E23FA"/>
    <w:rsid w:val="009E3394"/>
    <w:rsid w:val="009E37D6"/>
    <w:rsid w:val="009E3DF6"/>
    <w:rsid w:val="009E4574"/>
    <w:rsid w:val="009E47D9"/>
    <w:rsid w:val="009E4898"/>
    <w:rsid w:val="009E5D12"/>
    <w:rsid w:val="009E6BEE"/>
    <w:rsid w:val="009E6C2B"/>
    <w:rsid w:val="009E7498"/>
    <w:rsid w:val="009E7E67"/>
    <w:rsid w:val="009E7F28"/>
    <w:rsid w:val="009F0494"/>
    <w:rsid w:val="009F06D0"/>
    <w:rsid w:val="009F12C6"/>
    <w:rsid w:val="009F1AC0"/>
    <w:rsid w:val="009F3547"/>
    <w:rsid w:val="009F36E4"/>
    <w:rsid w:val="009F4924"/>
    <w:rsid w:val="009F51EE"/>
    <w:rsid w:val="009F545E"/>
    <w:rsid w:val="009F5675"/>
    <w:rsid w:val="009F5F1F"/>
    <w:rsid w:val="009F65FB"/>
    <w:rsid w:val="009F6DC5"/>
    <w:rsid w:val="009F71D2"/>
    <w:rsid w:val="009F7942"/>
    <w:rsid w:val="009F7DEA"/>
    <w:rsid w:val="009F7E91"/>
    <w:rsid w:val="00A0087B"/>
    <w:rsid w:val="00A01265"/>
    <w:rsid w:val="00A01955"/>
    <w:rsid w:val="00A01CF0"/>
    <w:rsid w:val="00A01E35"/>
    <w:rsid w:val="00A02034"/>
    <w:rsid w:val="00A028F9"/>
    <w:rsid w:val="00A0453A"/>
    <w:rsid w:val="00A04857"/>
    <w:rsid w:val="00A0513F"/>
    <w:rsid w:val="00A056D9"/>
    <w:rsid w:val="00A058C5"/>
    <w:rsid w:val="00A06297"/>
    <w:rsid w:val="00A0676E"/>
    <w:rsid w:val="00A06770"/>
    <w:rsid w:val="00A07225"/>
    <w:rsid w:val="00A07632"/>
    <w:rsid w:val="00A108E0"/>
    <w:rsid w:val="00A118AD"/>
    <w:rsid w:val="00A11AE5"/>
    <w:rsid w:val="00A11DF7"/>
    <w:rsid w:val="00A11FF9"/>
    <w:rsid w:val="00A1203A"/>
    <w:rsid w:val="00A120DA"/>
    <w:rsid w:val="00A1241C"/>
    <w:rsid w:val="00A1268A"/>
    <w:rsid w:val="00A12898"/>
    <w:rsid w:val="00A12B75"/>
    <w:rsid w:val="00A143A1"/>
    <w:rsid w:val="00A14A13"/>
    <w:rsid w:val="00A14F7A"/>
    <w:rsid w:val="00A15C93"/>
    <w:rsid w:val="00A16948"/>
    <w:rsid w:val="00A16D7A"/>
    <w:rsid w:val="00A16FAF"/>
    <w:rsid w:val="00A171F8"/>
    <w:rsid w:val="00A212BE"/>
    <w:rsid w:val="00A2186B"/>
    <w:rsid w:val="00A21ABA"/>
    <w:rsid w:val="00A21F3F"/>
    <w:rsid w:val="00A23288"/>
    <w:rsid w:val="00A235AD"/>
    <w:rsid w:val="00A236AE"/>
    <w:rsid w:val="00A247D2"/>
    <w:rsid w:val="00A2598F"/>
    <w:rsid w:val="00A25BF8"/>
    <w:rsid w:val="00A26DA3"/>
    <w:rsid w:val="00A271A7"/>
    <w:rsid w:val="00A271DF"/>
    <w:rsid w:val="00A3073F"/>
    <w:rsid w:val="00A307BF"/>
    <w:rsid w:val="00A309F4"/>
    <w:rsid w:val="00A31127"/>
    <w:rsid w:val="00A31842"/>
    <w:rsid w:val="00A31CE6"/>
    <w:rsid w:val="00A32320"/>
    <w:rsid w:val="00A337CD"/>
    <w:rsid w:val="00A354C8"/>
    <w:rsid w:val="00A35B71"/>
    <w:rsid w:val="00A35BBB"/>
    <w:rsid w:val="00A35F83"/>
    <w:rsid w:val="00A3623F"/>
    <w:rsid w:val="00A36293"/>
    <w:rsid w:val="00A36321"/>
    <w:rsid w:val="00A36601"/>
    <w:rsid w:val="00A37CEF"/>
    <w:rsid w:val="00A37D4C"/>
    <w:rsid w:val="00A4038B"/>
    <w:rsid w:val="00A40BFB"/>
    <w:rsid w:val="00A40C90"/>
    <w:rsid w:val="00A416CF"/>
    <w:rsid w:val="00A419A3"/>
    <w:rsid w:val="00A42000"/>
    <w:rsid w:val="00A42129"/>
    <w:rsid w:val="00A426D6"/>
    <w:rsid w:val="00A44417"/>
    <w:rsid w:val="00A447EA"/>
    <w:rsid w:val="00A448B2"/>
    <w:rsid w:val="00A44EE0"/>
    <w:rsid w:val="00A452EE"/>
    <w:rsid w:val="00A45A4A"/>
    <w:rsid w:val="00A463C8"/>
    <w:rsid w:val="00A504DC"/>
    <w:rsid w:val="00A53817"/>
    <w:rsid w:val="00A53EF3"/>
    <w:rsid w:val="00A54A9A"/>
    <w:rsid w:val="00A55761"/>
    <w:rsid w:val="00A56817"/>
    <w:rsid w:val="00A56B4E"/>
    <w:rsid w:val="00A57099"/>
    <w:rsid w:val="00A5777F"/>
    <w:rsid w:val="00A57869"/>
    <w:rsid w:val="00A607A2"/>
    <w:rsid w:val="00A611E5"/>
    <w:rsid w:val="00A612A6"/>
    <w:rsid w:val="00A61804"/>
    <w:rsid w:val="00A61AD1"/>
    <w:rsid w:val="00A6202A"/>
    <w:rsid w:val="00A626A6"/>
    <w:rsid w:val="00A6343C"/>
    <w:rsid w:val="00A63D1F"/>
    <w:rsid w:val="00A64FBB"/>
    <w:rsid w:val="00A653B2"/>
    <w:rsid w:val="00A65653"/>
    <w:rsid w:val="00A6601A"/>
    <w:rsid w:val="00A668F5"/>
    <w:rsid w:val="00A6692F"/>
    <w:rsid w:val="00A66A8A"/>
    <w:rsid w:val="00A67579"/>
    <w:rsid w:val="00A675FD"/>
    <w:rsid w:val="00A7047D"/>
    <w:rsid w:val="00A70928"/>
    <w:rsid w:val="00A70946"/>
    <w:rsid w:val="00A7134A"/>
    <w:rsid w:val="00A71645"/>
    <w:rsid w:val="00A71F48"/>
    <w:rsid w:val="00A72253"/>
    <w:rsid w:val="00A7267E"/>
    <w:rsid w:val="00A73107"/>
    <w:rsid w:val="00A751C1"/>
    <w:rsid w:val="00A755A4"/>
    <w:rsid w:val="00A76535"/>
    <w:rsid w:val="00A76540"/>
    <w:rsid w:val="00A771DC"/>
    <w:rsid w:val="00A7753A"/>
    <w:rsid w:val="00A77651"/>
    <w:rsid w:val="00A77729"/>
    <w:rsid w:val="00A801FD"/>
    <w:rsid w:val="00A80572"/>
    <w:rsid w:val="00A80917"/>
    <w:rsid w:val="00A8170A"/>
    <w:rsid w:val="00A818E4"/>
    <w:rsid w:val="00A832D4"/>
    <w:rsid w:val="00A83480"/>
    <w:rsid w:val="00A834DC"/>
    <w:rsid w:val="00A85EC2"/>
    <w:rsid w:val="00A86B74"/>
    <w:rsid w:val="00A86CB7"/>
    <w:rsid w:val="00A86D66"/>
    <w:rsid w:val="00A87D50"/>
    <w:rsid w:val="00A907E9"/>
    <w:rsid w:val="00A90DC9"/>
    <w:rsid w:val="00A920FE"/>
    <w:rsid w:val="00A924E5"/>
    <w:rsid w:val="00A926D2"/>
    <w:rsid w:val="00A92E1D"/>
    <w:rsid w:val="00A941C6"/>
    <w:rsid w:val="00A94BCE"/>
    <w:rsid w:val="00A94F81"/>
    <w:rsid w:val="00A971A3"/>
    <w:rsid w:val="00A9772E"/>
    <w:rsid w:val="00AA26E5"/>
    <w:rsid w:val="00AA2C1C"/>
    <w:rsid w:val="00AA3D18"/>
    <w:rsid w:val="00AA3D63"/>
    <w:rsid w:val="00AA5218"/>
    <w:rsid w:val="00AA54DB"/>
    <w:rsid w:val="00AA645C"/>
    <w:rsid w:val="00AA6D2D"/>
    <w:rsid w:val="00AA7E97"/>
    <w:rsid w:val="00AA7EE6"/>
    <w:rsid w:val="00AB0716"/>
    <w:rsid w:val="00AB0C49"/>
    <w:rsid w:val="00AB169D"/>
    <w:rsid w:val="00AB18C0"/>
    <w:rsid w:val="00AB1FBE"/>
    <w:rsid w:val="00AB2176"/>
    <w:rsid w:val="00AB374E"/>
    <w:rsid w:val="00AB3CDD"/>
    <w:rsid w:val="00AB3DBE"/>
    <w:rsid w:val="00AB561A"/>
    <w:rsid w:val="00AB5B68"/>
    <w:rsid w:val="00AB76B9"/>
    <w:rsid w:val="00AB7BF1"/>
    <w:rsid w:val="00AC0495"/>
    <w:rsid w:val="00AC0A2D"/>
    <w:rsid w:val="00AC108E"/>
    <w:rsid w:val="00AC1C58"/>
    <w:rsid w:val="00AC26AD"/>
    <w:rsid w:val="00AC2776"/>
    <w:rsid w:val="00AC31DC"/>
    <w:rsid w:val="00AC3600"/>
    <w:rsid w:val="00AC405B"/>
    <w:rsid w:val="00AC45FC"/>
    <w:rsid w:val="00AC4AED"/>
    <w:rsid w:val="00AC53CA"/>
    <w:rsid w:val="00AC6532"/>
    <w:rsid w:val="00AC6D2F"/>
    <w:rsid w:val="00AC6EAC"/>
    <w:rsid w:val="00AC7221"/>
    <w:rsid w:val="00AD01C2"/>
    <w:rsid w:val="00AD039D"/>
    <w:rsid w:val="00AD04AD"/>
    <w:rsid w:val="00AD07F4"/>
    <w:rsid w:val="00AD16F7"/>
    <w:rsid w:val="00AD19AA"/>
    <w:rsid w:val="00AD1A4A"/>
    <w:rsid w:val="00AD3270"/>
    <w:rsid w:val="00AD341F"/>
    <w:rsid w:val="00AD3B7C"/>
    <w:rsid w:val="00AD3ECA"/>
    <w:rsid w:val="00AD409B"/>
    <w:rsid w:val="00AD41BA"/>
    <w:rsid w:val="00AD454B"/>
    <w:rsid w:val="00AD4582"/>
    <w:rsid w:val="00AD644D"/>
    <w:rsid w:val="00AE0005"/>
    <w:rsid w:val="00AE0153"/>
    <w:rsid w:val="00AE0614"/>
    <w:rsid w:val="00AE0960"/>
    <w:rsid w:val="00AE1427"/>
    <w:rsid w:val="00AE1757"/>
    <w:rsid w:val="00AE2275"/>
    <w:rsid w:val="00AE2E9A"/>
    <w:rsid w:val="00AE2F40"/>
    <w:rsid w:val="00AE33B2"/>
    <w:rsid w:val="00AE45A5"/>
    <w:rsid w:val="00AE5327"/>
    <w:rsid w:val="00AE6AB6"/>
    <w:rsid w:val="00AE6BC3"/>
    <w:rsid w:val="00AF0A34"/>
    <w:rsid w:val="00AF0B63"/>
    <w:rsid w:val="00AF14E0"/>
    <w:rsid w:val="00AF1B40"/>
    <w:rsid w:val="00AF2352"/>
    <w:rsid w:val="00AF2BD0"/>
    <w:rsid w:val="00AF316C"/>
    <w:rsid w:val="00AF3FE1"/>
    <w:rsid w:val="00AF5C62"/>
    <w:rsid w:val="00AF75D3"/>
    <w:rsid w:val="00AF76AB"/>
    <w:rsid w:val="00B0087A"/>
    <w:rsid w:val="00B0235A"/>
    <w:rsid w:val="00B0254C"/>
    <w:rsid w:val="00B03876"/>
    <w:rsid w:val="00B05774"/>
    <w:rsid w:val="00B05E2A"/>
    <w:rsid w:val="00B0690A"/>
    <w:rsid w:val="00B06B75"/>
    <w:rsid w:val="00B06C17"/>
    <w:rsid w:val="00B074B3"/>
    <w:rsid w:val="00B07A5A"/>
    <w:rsid w:val="00B1020E"/>
    <w:rsid w:val="00B1028A"/>
    <w:rsid w:val="00B104F4"/>
    <w:rsid w:val="00B1074E"/>
    <w:rsid w:val="00B10FA7"/>
    <w:rsid w:val="00B11237"/>
    <w:rsid w:val="00B1144F"/>
    <w:rsid w:val="00B11B9F"/>
    <w:rsid w:val="00B11F03"/>
    <w:rsid w:val="00B1233F"/>
    <w:rsid w:val="00B127CC"/>
    <w:rsid w:val="00B132BB"/>
    <w:rsid w:val="00B135D9"/>
    <w:rsid w:val="00B1404F"/>
    <w:rsid w:val="00B1481B"/>
    <w:rsid w:val="00B15452"/>
    <w:rsid w:val="00B157EE"/>
    <w:rsid w:val="00B15B3C"/>
    <w:rsid w:val="00B1627A"/>
    <w:rsid w:val="00B1668D"/>
    <w:rsid w:val="00B204E8"/>
    <w:rsid w:val="00B211AF"/>
    <w:rsid w:val="00B214A7"/>
    <w:rsid w:val="00B21CFC"/>
    <w:rsid w:val="00B234C9"/>
    <w:rsid w:val="00B23651"/>
    <w:rsid w:val="00B23BD1"/>
    <w:rsid w:val="00B24B44"/>
    <w:rsid w:val="00B26AE1"/>
    <w:rsid w:val="00B26E79"/>
    <w:rsid w:val="00B27061"/>
    <w:rsid w:val="00B2716E"/>
    <w:rsid w:val="00B27AC9"/>
    <w:rsid w:val="00B30831"/>
    <w:rsid w:val="00B31DD5"/>
    <w:rsid w:val="00B32683"/>
    <w:rsid w:val="00B326F6"/>
    <w:rsid w:val="00B327FC"/>
    <w:rsid w:val="00B32987"/>
    <w:rsid w:val="00B3325D"/>
    <w:rsid w:val="00B34A25"/>
    <w:rsid w:val="00B35155"/>
    <w:rsid w:val="00B35580"/>
    <w:rsid w:val="00B35C3B"/>
    <w:rsid w:val="00B36B87"/>
    <w:rsid w:val="00B371A9"/>
    <w:rsid w:val="00B376D6"/>
    <w:rsid w:val="00B423EE"/>
    <w:rsid w:val="00B42C64"/>
    <w:rsid w:val="00B449D7"/>
    <w:rsid w:val="00B44F37"/>
    <w:rsid w:val="00B45377"/>
    <w:rsid w:val="00B4641C"/>
    <w:rsid w:val="00B46D00"/>
    <w:rsid w:val="00B503AC"/>
    <w:rsid w:val="00B517CA"/>
    <w:rsid w:val="00B51CA8"/>
    <w:rsid w:val="00B5286B"/>
    <w:rsid w:val="00B53571"/>
    <w:rsid w:val="00B54309"/>
    <w:rsid w:val="00B547C1"/>
    <w:rsid w:val="00B54D57"/>
    <w:rsid w:val="00B55106"/>
    <w:rsid w:val="00B55167"/>
    <w:rsid w:val="00B56213"/>
    <w:rsid w:val="00B56C71"/>
    <w:rsid w:val="00B60322"/>
    <w:rsid w:val="00B60B3A"/>
    <w:rsid w:val="00B63512"/>
    <w:rsid w:val="00B6366C"/>
    <w:rsid w:val="00B63925"/>
    <w:rsid w:val="00B65409"/>
    <w:rsid w:val="00B658CE"/>
    <w:rsid w:val="00B676AA"/>
    <w:rsid w:val="00B67EEE"/>
    <w:rsid w:val="00B71F6F"/>
    <w:rsid w:val="00B722A3"/>
    <w:rsid w:val="00B72385"/>
    <w:rsid w:val="00B7251A"/>
    <w:rsid w:val="00B7426F"/>
    <w:rsid w:val="00B7560D"/>
    <w:rsid w:val="00B76BD7"/>
    <w:rsid w:val="00B77307"/>
    <w:rsid w:val="00B777EF"/>
    <w:rsid w:val="00B77E6F"/>
    <w:rsid w:val="00B816CE"/>
    <w:rsid w:val="00B81A1E"/>
    <w:rsid w:val="00B83B2F"/>
    <w:rsid w:val="00B83B5C"/>
    <w:rsid w:val="00B84200"/>
    <w:rsid w:val="00B84313"/>
    <w:rsid w:val="00B84846"/>
    <w:rsid w:val="00B84BF6"/>
    <w:rsid w:val="00B858DA"/>
    <w:rsid w:val="00B85A48"/>
    <w:rsid w:val="00B85BEE"/>
    <w:rsid w:val="00B85EF0"/>
    <w:rsid w:val="00B8694C"/>
    <w:rsid w:val="00B901F7"/>
    <w:rsid w:val="00B907CA"/>
    <w:rsid w:val="00B907F4"/>
    <w:rsid w:val="00B91E1D"/>
    <w:rsid w:val="00B92093"/>
    <w:rsid w:val="00B93E18"/>
    <w:rsid w:val="00B94F5A"/>
    <w:rsid w:val="00B961F0"/>
    <w:rsid w:val="00B9636A"/>
    <w:rsid w:val="00B972BD"/>
    <w:rsid w:val="00B975A0"/>
    <w:rsid w:val="00BA0E00"/>
    <w:rsid w:val="00BA1091"/>
    <w:rsid w:val="00BA1A22"/>
    <w:rsid w:val="00BA2346"/>
    <w:rsid w:val="00BA279B"/>
    <w:rsid w:val="00BA27D6"/>
    <w:rsid w:val="00BA3B1C"/>
    <w:rsid w:val="00BA44E8"/>
    <w:rsid w:val="00BA75E3"/>
    <w:rsid w:val="00BA762B"/>
    <w:rsid w:val="00BB1CD0"/>
    <w:rsid w:val="00BB3949"/>
    <w:rsid w:val="00BB411B"/>
    <w:rsid w:val="00BB4309"/>
    <w:rsid w:val="00BB4353"/>
    <w:rsid w:val="00BB4BD2"/>
    <w:rsid w:val="00BB4CA6"/>
    <w:rsid w:val="00BB5551"/>
    <w:rsid w:val="00BB55AB"/>
    <w:rsid w:val="00BB56FD"/>
    <w:rsid w:val="00BB6865"/>
    <w:rsid w:val="00BB6A37"/>
    <w:rsid w:val="00BB6B76"/>
    <w:rsid w:val="00BB6DDA"/>
    <w:rsid w:val="00BB7069"/>
    <w:rsid w:val="00BB756F"/>
    <w:rsid w:val="00BB78BD"/>
    <w:rsid w:val="00BB7956"/>
    <w:rsid w:val="00BC1901"/>
    <w:rsid w:val="00BC1B05"/>
    <w:rsid w:val="00BC28FB"/>
    <w:rsid w:val="00BC3656"/>
    <w:rsid w:val="00BC4E30"/>
    <w:rsid w:val="00BC5722"/>
    <w:rsid w:val="00BC6655"/>
    <w:rsid w:val="00BC6D59"/>
    <w:rsid w:val="00BC7E78"/>
    <w:rsid w:val="00BD03EE"/>
    <w:rsid w:val="00BD0C83"/>
    <w:rsid w:val="00BD0D7A"/>
    <w:rsid w:val="00BD15B3"/>
    <w:rsid w:val="00BD171A"/>
    <w:rsid w:val="00BD1947"/>
    <w:rsid w:val="00BD1B01"/>
    <w:rsid w:val="00BD342F"/>
    <w:rsid w:val="00BD46C7"/>
    <w:rsid w:val="00BD4F50"/>
    <w:rsid w:val="00BD5033"/>
    <w:rsid w:val="00BD54AC"/>
    <w:rsid w:val="00BD5A7C"/>
    <w:rsid w:val="00BD607D"/>
    <w:rsid w:val="00BD70A6"/>
    <w:rsid w:val="00BD7436"/>
    <w:rsid w:val="00BE0857"/>
    <w:rsid w:val="00BE0A95"/>
    <w:rsid w:val="00BE1EBD"/>
    <w:rsid w:val="00BE2457"/>
    <w:rsid w:val="00BE273B"/>
    <w:rsid w:val="00BE361F"/>
    <w:rsid w:val="00BE404B"/>
    <w:rsid w:val="00BE4F81"/>
    <w:rsid w:val="00BE519F"/>
    <w:rsid w:val="00BE5926"/>
    <w:rsid w:val="00BE62ED"/>
    <w:rsid w:val="00BE6935"/>
    <w:rsid w:val="00BE719A"/>
    <w:rsid w:val="00BE7AE3"/>
    <w:rsid w:val="00BF0C2B"/>
    <w:rsid w:val="00BF0D99"/>
    <w:rsid w:val="00BF16D3"/>
    <w:rsid w:val="00BF216C"/>
    <w:rsid w:val="00BF2520"/>
    <w:rsid w:val="00BF2BDB"/>
    <w:rsid w:val="00BF367C"/>
    <w:rsid w:val="00BF3AAB"/>
    <w:rsid w:val="00BF4EA0"/>
    <w:rsid w:val="00BF5359"/>
    <w:rsid w:val="00BF53D7"/>
    <w:rsid w:val="00BF7B16"/>
    <w:rsid w:val="00C012E9"/>
    <w:rsid w:val="00C03798"/>
    <w:rsid w:val="00C0425A"/>
    <w:rsid w:val="00C04273"/>
    <w:rsid w:val="00C042C8"/>
    <w:rsid w:val="00C042DE"/>
    <w:rsid w:val="00C04AB1"/>
    <w:rsid w:val="00C04B14"/>
    <w:rsid w:val="00C06934"/>
    <w:rsid w:val="00C06F2A"/>
    <w:rsid w:val="00C07674"/>
    <w:rsid w:val="00C0790E"/>
    <w:rsid w:val="00C07BAE"/>
    <w:rsid w:val="00C10065"/>
    <w:rsid w:val="00C10925"/>
    <w:rsid w:val="00C1199A"/>
    <w:rsid w:val="00C11ADF"/>
    <w:rsid w:val="00C11DD4"/>
    <w:rsid w:val="00C11DFA"/>
    <w:rsid w:val="00C1384D"/>
    <w:rsid w:val="00C1389B"/>
    <w:rsid w:val="00C13DC3"/>
    <w:rsid w:val="00C147B9"/>
    <w:rsid w:val="00C14C26"/>
    <w:rsid w:val="00C15D7A"/>
    <w:rsid w:val="00C17DE0"/>
    <w:rsid w:val="00C20BAE"/>
    <w:rsid w:val="00C20E7A"/>
    <w:rsid w:val="00C20F16"/>
    <w:rsid w:val="00C212CA"/>
    <w:rsid w:val="00C218F3"/>
    <w:rsid w:val="00C21E01"/>
    <w:rsid w:val="00C222D5"/>
    <w:rsid w:val="00C22E65"/>
    <w:rsid w:val="00C23541"/>
    <w:rsid w:val="00C2387D"/>
    <w:rsid w:val="00C26BC5"/>
    <w:rsid w:val="00C2704E"/>
    <w:rsid w:val="00C27864"/>
    <w:rsid w:val="00C27997"/>
    <w:rsid w:val="00C27E53"/>
    <w:rsid w:val="00C30066"/>
    <w:rsid w:val="00C30678"/>
    <w:rsid w:val="00C308C5"/>
    <w:rsid w:val="00C3095A"/>
    <w:rsid w:val="00C30B1C"/>
    <w:rsid w:val="00C32F87"/>
    <w:rsid w:val="00C334E3"/>
    <w:rsid w:val="00C33A57"/>
    <w:rsid w:val="00C33D9E"/>
    <w:rsid w:val="00C3450E"/>
    <w:rsid w:val="00C35C6C"/>
    <w:rsid w:val="00C35F3E"/>
    <w:rsid w:val="00C36446"/>
    <w:rsid w:val="00C36759"/>
    <w:rsid w:val="00C374D8"/>
    <w:rsid w:val="00C405D8"/>
    <w:rsid w:val="00C407E7"/>
    <w:rsid w:val="00C41069"/>
    <w:rsid w:val="00C41C6D"/>
    <w:rsid w:val="00C41D70"/>
    <w:rsid w:val="00C41E6D"/>
    <w:rsid w:val="00C425D3"/>
    <w:rsid w:val="00C442C9"/>
    <w:rsid w:val="00C44E49"/>
    <w:rsid w:val="00C46560"/>
    <w:rsid w:val="00C46684"/>
    <w:rsid w:val="00C470C0"/>
    <w:rsid w:val="00C47269"/>
    <w:rsid w:val="00C51070"/>
    <w:rsid w:val="00C52061"/>
    <w:rsid w:val="00C52C0B"/>
    <w:rsid w:val="00C52C98"/>
    <w:rsid w:val="00C52FEE"/>
    <w:rsid w:val="00C538D2"/>
    <w:rsid w:val="00C547D2"/>
    <w:rsid w:val="00C55103"/>
    <w:rsid w:val="00C5564F"/>
    <w:rsid w:val="00C5588B"/>
    <w:rsid w:val="00C55BBF"/>
    <w:rsid w:val="00C562E3"/>
    <w:rsid w:val="00C6002B"/>
    <w:rsid w:val="00C600FE"/>
    <w:rsid w:val="00C60138"/>
    <w:rsid w:val="00C61664"/>
    <w:rsid w:val="00C616E3"/>
    <w:rsid w:val="00C6220B"/>
    <w:rsid w:val="00C6315E"/>
    <w:rsid w:val="00C64702"/>
    <w:rsid w:val="00C648E5"/>
    <w:rsid w:val="00C64CBD"/>
    <w:rsid w:val="00C65343"/>
    <w:rsid w:val="00C65A5C"/>
    <w:rsid w:val="00C662EF"/>
    <w:rsid w:val="00C67192"/>
    <w:rsid w:val="00C671E0"/>
    <w:rsid w:val="00C70396"/>
    <w:rsid w:val="00C70512"/>
    <w:rsid w:val="00C71455"/>
    <w:rsid w:val="00C71651"/>
    <w:rsid w:val="00C71E7B"/>
    <w:rsid w:val="00C73B60"/>
    <w:rsid w:val="00C74F08"/>
    <w:rsid w:val="00C7548F"/>
    <w:rsid w:val="00C75715"/>
    <w:rsid w:val="00C75C0D"/>
    <w:rsid w:val="00C7609D"/>
    <w:rsid w:val="00C760D4"/>
    <w:rsid w:val="00C76538"/>
    <w:rsid w:val="00C76CFC"/>
    <w:rsid w:val="00C77229"/>
    <w:rsid w:val="00C7780F"/>
    <w:rsid w:val="00C80CF0"/>
    <w:rsid w:val="00C813E0"/>
    <w:rsid w:val="00C82546"/>
    <w:rsid w:val="00C84519"/>
    <w:rsid w:val="00C849B4"/>
    <w:rsid w:val="00C84B66"/>
    <w:rsid w:val="00C85CAC"/>
    <w:rsid w:val="00C85DA3"/>
    <w:rsid w:val="00C8608A"/>
    <w:rsid w:val="00C860F2"/>
    <w:rsid w:val="00C86D21"/>
    <w:rsid w:val="00C87E14"/>
    <w:rsid w:val="00C90074"/>
    <w:rsid w:val="00C90483"/>
    <w:rsid w:val="00C931E7"/>
    <w:rsid w:val="00C9381F"/>
    <w:rsid w:val="00C947F7"/>
    <w:rsid w:val="00C95973"/>
    <w:rsid w:val="00C96A47"/>
    <w:rsid w:val="00C975DA"/>
    <w:rsid w:val="00C978A9"/>
    <w:rsid w:val="00CA1286"/>
    <w:rsid w:val="00CA14D8"/>
    <w:rsid w:val="00CA1BC8"/>
    <w:rsid w:val="00CA26F9"/>
    <w:rsid w:val="00CA2DF8"/>
    <w:rsid w:val="00CA2EFF"/>
    <w:rsid w:val="00CA2FC4"/>
    <w:rsid w:val="00CA36F7"/>
    <w:rsid w:val="00CA4E5D"/>
    <w:rsid w:val="00CA4E65"/>
    <w:rsid w:val="00CA53F7"/>
    <w:rsid w:val="00CA64B9"/>
    <w:rsid w:val="00CB0B5C"/>
    <w:rsid w:val="00CB111D"/>
    <w:rsid w:val="00CB2A0C"/>
    <w:rsid w:val="00CB2D4A"/>
    <w:rsid w:val="00CB2DAE"/>
    <w:rsid w:val="00CB2DFE"/>
    <w:rsid w:val="00CB2E17"/>
    <w:rsid w:val="00CB3095"/>
    <w:rsid w:val="00CB4815"/>
    <w:rsid w:val="00CB4984"/>
    <w:rsid w:val="00CB4F28"/>
    <w:rsid w:val="00CB6960"/>
    <w:rsid w:val="00CB6DD0"/>
    <w:rsid w:val="00CB7A84"/>
    <w:rsid w:val="00CC11E8"/>
    <w:rsid w:val="00CC13A6"/>
    <w:rsid w:val="00CC1B49"/>
    <w:rsid w:val="00CC1FBA"/>
    <w:rsid w:val="00CC2832"/>
    <w:rsid w:val="00CC2A57"/>
    <w:rsid w:val="00CC3611"/>
    <w:rsid w:val="00CC3CF1"/>
    <w:rsid w:val="00CC3F8D"/>
    <w:rsid w:val="00CC42CE"/>
    <w:rsid w:val="00CC509C"/>
    <w:rsid w:val="00CC55E6"/>
    <w:rsid w:val="00CC629D"/>
    <w:rsid w:val="00CC62E0"/>
    <w:rsid w:val="00CC7350"/>
    <w:rsid w:val="00CC741D"/>
    <w:rsid w:val="00CC777B"/>
    <w:rsid w:val="00CC78F8"/>
    <w:rsid w:val="00CC79A0"/>
    <w:rsid w:val="00CD0102"/>
    <w:rsid w:val="00CD1FAB"/>
    <w:rsid w:val="00CD2B37"/>
    <w:rsid w:val="00CD3499"/>
    <w:rsid w:val="00CD52B9"/>
    <w:rsid w:val="00CD561B"/>
    <w:rsid w:val="00CD6CD3"/>
    <w:rsid w:val="00CD6FA0"/>
    <w:rsid w:val="00CD769D"/>
    <w:rsid w:val="00CD7B2D"/>
    <w:rsid w:val="00CD7D54"/>
    <w:rsid w:val="00CE006F"/>
    <w:rsid w:val="00CE0071"/>
    <w:rsid w:val="00CE1140"/>
    <w:rsid w:val="00CE1980"/>
    <w:rsid w:val="00CE1A90"/>
    <w:rsid w:val="00CE20AA"/>
    <w:rsid w:val="00CE2ED6"/>
    <w:rsid w:val="00CE31F9"/>
    <w:rsid w:val="00CE3249"/>
    <w:rsid w:val="00CE3491"/>
    <w:rsid w:val="00CE59EC"/>
    <w:rsid w:val="00CE63B8"/>
    <w:rsid w:val="00CE6E76"/>
    <w:rsid w:val="00CE6F31"/>
    <w:rsid w:val="00CF0460"/>
    <w:rsid w:val="00CF121F"/>
    <w:rsid w:val="00CF30AE"/>
    <w:rsid w:val="00CF31F2"/>
    <w:rsid w:val="00CF3839"/>
    <w:rsid w:val="00CF497C"/>
    <w:rsid w:val="00CF4C29"/>
    <w:rsid w:val="00CF5CB7"/>
    <w:rsid w:val="00CF619B"/>
    <w:rsid w:val="00CF6279"/>
    <w:rsid w:val="00CF62F3"/>
    <w:rsid w:val="00CF6348"/>
    <w:rsid w:val="00CF6A7D"/>
    <w:rsid w:val="00CF7019"/>
    <w:rsid w:val="00CF71A4"/>
    <w:rsid w:val="00CF75D9"/>
    <w:rsid w:val="00CF7A02"/>
    <w:rsid w:val="00D0046E"/>
    <w:rsid w:val="00D00635"/>
    <w:rsid w:val="00D00C01"/>
    <w:rsid w:val="00D00CFC"/>
    <w:rsid w:val="00D01BBD"/>
    <w:rsid w:val="00D026D2"/>
    <w:rsid w:val="00D02878"/>
    <w:rsid w:val="00D039B8"/>
    <w:rsid w:val="00D03A0C"/>
    <w:rsid w:val="00D03DA5"/>
    <w:rsid w:val="00D03EE2"/>
    <w:rsid w:val="00D043C7"/>
    <w:rsid w:val="00D055C2"/>
    <w:rsid w:val="00D05A48"/>
    <w:rsid w:val="00D05CB5"/>
    <w:rsid w:val="00D0687F"/>
    <w:rsid w:val="00D07B8B"/>
    <w:rsid w:val="00D10A76"/>
    <w:rsid w:val="00D10D2C"/>
    <w:rsid w:val="00D1178B"/>
    <w:rsid w:val="00D11B82"/>
    <w:rsid w:val="00D11F18"/>
    <w:rsid w:val="00D12ADF"/>
    <w:rsid w:val="00D12CFC"/>
    <w:rsid w:val="00D135DF"/>
    <w:rsid w:val="00D13ED9"/>
    <w:rsid w:val="00D14FB2"/>
    <w:rsid w:val="00D15B4B"/>
    <w:rsid w:val="00D174C2"/>
    <w:rsid w:val="00D17783"/>
    <w:rsid w:val="00D207AB"/>
    <w:rsid w:val="00D21DD3"/>
    <w:rsid w:val="00D22556"/>
    <w:rsid w:val="00D227E1"/>
    <w:rsid w:val="00D24382"/>
    <w:rsid w:val="00D24B15"/>
    <w:rsid w:val="00D24F36"/>
    <w:rsid w:val="00D24FCB"/>
    <w:rsid w:val="00D25132"/>
    <w:rsid w:val="00D256F6"/>
    <w:rsid w:val="00D257C6"/>
    <w:rsid w:val="00D268FE"/>
    <w:rsid w:val="00D270C6"/>
    <w:rsid w:val="00D27202"/>
    <w:rsid w:val="00D3029D"/>
    <w:rsid w:val="00D302D9"/>
    <w:rsid w:val="00D303C4"/>
    <w:rsid w:val="00D30B1B"/>
    <w:rsid w:val="00D30C21"/>
    <w:rsid w:val="00D311FC"/>
    <w:rsid w:val="00D31BA5"/>
    <w:rsid w:val="00D328A9"/>
    <w:rsid w:val="00D329DE"/>
    <w:rsid w:val="00D33205"/>
    <w:rsid w:val="00D3439B"/>
    <w:rsid w:val="00D347FF"/>
    <w:rsid w:val="00D34D89"/>
    <w:rsid w:val="00D359F7"/>
    <w:rsid w:val="00D3601C"/>
    <w:rsid w:val="00D36A88"/>
    <w:rsid w:val="00D372FE"/>
    <w:rsid w:val="00D375ED"/>
    <w:rsid w:val="00D402D7"/>
    <w:rsid w:val="00D403F2"/>
    <w:rsid w:val="00D40401"/>
    <w:rsid w:val="00D42817"/>
    <w:rsid w:val="00D42B76"/>
    <w:rsid w:val="00D42B7B"/>
    <w:rsid w:val="00D42C2C"/>
    <w:rsid w:val="00D43239"/>
    <w:rsid w:val="00D442F4"/>
    <w:rsid w:val="00D44466"/>
    <w:rsid w:val="00D44E3B"/>
    <w:rsid w:val="00D4543F"/>
    <w:rsid w:val="00D45CDE"/>
    <w:rsid w:val="00D45FBD"/>
    <w:rsid w:val="00D462C1"/>
    <w:rsid w:val="00D463BD"/>
    <w:rsid w:val="00D47D08"/>
    <w:rsid w:val="00D500A3"/>
    <w:rsid w:val="00D50FDB"/>
    <w:rsid w:val="00D51461"/>
    <w:rsid w:val="00D51574"/>
    <w:rsid w:val="00D51661"/>
    <w:rsid w:val="00D53BB1"/>
    <w:rsid w:val="00D53DDF"/>
    <w:rsid w:val="00D53F6B"/>
    <w:rsid w:val="00D54C3D"/>
    <w:rsid w:val="00D55038"/>
    <w:rsid w:val="00D55B38"/>
    <w:rsid w:val="00D56E9C"/>
    <w:rsid w:val="00D57465"/>
    <w:rsid w:val="00D57AE9"/>
    <w:rsid w:val="00D57C52"/>
    <w:rsid w:val="00D606CB"/>
    <w:rsid w:val="00D60D48"/>
    <w:rsid w:val="00D60F8E"/>
    <w:rsid w:val="00D62A4D"/>
    <w:rsid w:val="00D637D5"/>
    <w:rsid w:val="00D646E2"/>
    <w:rsid w:val="00D64897"/>
    <w:rsid w:val="00D64D28"/>
    <w:rsid w:val="00D65A9F"/>
    <w:rsid w:val="00D65DA9"/>
    <w:rsid w:val="00D65EFE"/>
    <w:rsid w:val="00D6611F"/>
    <w:rsid w:val="00D66827"/>
    <w:rsid w:val="00D66C22"/>
    <w:rsid w:val="00D67C00"/>
    <w:rsid w:val="00D67CF3"/>
    <w:rsid w:val="00D67E02"/>
    <w:rsid w:val="00D701B4"/>
    <w:rsid w:val="00D70D4D"/>
    <w:rsid w:val="00D71E8E"/>
    <w:rsid w:val="00D71FB0"/>
    <w:rsid w:val="00D72025"/>
    <w:rsid w:val="00D7283B"/>
    <w:rsid w:val="00D7290A"/>
    <w:rsid w:val="00D73C81"/>
    <w:rsid w:val="00D74953"/>
    <w:rsid w:val="00D751E5"/>
    <w:rsid w:val="00D75299"/>
    <w:rsid w:val="00D7575A"/>
    <w:rsid w:val="00D75A7F"/>
    <w:rsid w:val="00D75DF0"/>
    <w:rsid w:val="00D7745A"/>
    <w:rsid w:val="00D8083D"/>
    <w:rsid w:val="00D80B77"/>
    <w:rsid w:val="00D80FBE"/>
    <w:rsid w:val="00D8219E"/>
    <w:rsid w:val="00D8245C"/>
    <w:rsid w:val="00D82754"/>
    <w:rsid w:val="00D82B96"/>
    <w:rsid w:val="00D83BE7"/>
    <w:rsid w:val="00D83CC8"/>
    <w:rsid w:val="00D83F07"/>
    <w:rsid w:val="00D845F7"/>
    <w:rsid w:val="00D85637"/>
    <w:rsid w:val="00D8575F"/>
    <w:rsid w:val="00D858CC"/>
    <w:rsid w:val="00D85C9C"/>
    <w:rsid w:val="00D864E4"/>
    <w:rsid w:val="00D86F63"/>
    <w:rsid w:val="00D872DF"/>
    <w:rsid w:val="00D9082B"/>
    <w:rsid w:val="00D90FF4"/>
    <w:rsid w:val="00D91A89"/>
    <w:rsid w:val="00D91D8A"/>
    <w:rsid w:val="00D927D4"/>
    <w:rsid w:val="00D92BD0"/>
    <w:rsid w:val="00D93C57"/>
    <w:rsid w:val="00D942D7"/>
    <w:rsid w:val="00D94C69"/>
    <w:rsid w:val="00D95455"/>
    <w:rsid w:val="00D966BE"/>
    <w:rsid w:val="00D96E41"/>
    <w:rsid w:val="00D96FCE"/>
    <w:rsid w:val="00D97576"/>
    <w:rsid w:val="00D97AF5"/>
    <w:rsid w:val="00DA091B"/>
    <w:rsid w:val="00DA21A5"/>
    <w:rsid w:val="00DA41D1"/>
    <w:rsid w:val="00DA4718"/>
    <w:rsid w:val="00DA580F"/>
    <w:rsid w:val="00DA6880"/>
    <w:rsid w:val="00DA6B09"/>
    <w:rsid w:val="00DA70A3"/>
    <w:rsid w:val="00DA7348"/>
    <w:rsid w:val="00DA73C3"/>
    <w:rsid w:val="00DA7441"/>
    <w:rsid w:val="00DA7CC2"/>
    <w:rsid w:val="00DB099F"/>
    <w:rsid w:val="00DB1020"/>
    <w:rsid w:val="00DB11A8"/>
    <w:rsid w:val="00DB21C7"/>
    <w:rsid w:val="00DB3358"/>
    <w:rsid w:val="00DB4644"/>
    <w:rsid w:val="00DB4B41"/>
    <w:rsid w:val="00DB673B"/>
    <w:rsid w:val="00DB6F35"/>
    <w:rsid w:val="00DB71D8"/>
    <w:rsid w:val="00DB735E"/>
    <w:rsid w:val="00DB783E"/>
    <w:rsid w:val="00DB7DAA"/>
    <w:rsid w:val="00DB7DD4"/>
    <w:rsid w:val="00DC0782"/>
    <w:rsid w:val="00DC0A16"/>
    <w:rsid w:val="00DC0C55"/>
    <w:rsid w:val="00DC0C96"/>
    <w:rsid w:val="00DC1C16"/>
    <w:rsid w:val="00DC1D7E"/>
    <w:rsid w:val="00DC2781"/>
    <w:rsid w:val="00DC47D5"/>
    <w:rsid w:val="00DC51E9"/>
    <w:rsid w:val="00DC544D"/>
    <w:rsid w:val="00DC56DF"/>
    <w:rsid w:val="00DC770A"/>
    <w:rsid w:val="00DC7B71"/>
    <w:rsid w:val="00DD038C"/>
    <w:rsid w:val="00DD0578"/>
    <w:rsid w:val="00DD1365"/>
    <w:rsid w:val="00DD1CDD"/>
    <w:rsid w:val="00DD2DFD"/>
    <w:rsid w:val="00DD2EB5"/>
    <w:rsid w:val="00DD3519"/>
    <w:rsid w:val="00DD362F"/>
    <w:rsid w:val="00DD52F6"/>
    <w:rsid w:val="00DD580E"/>
    <w:rsid w:val="00DD5FB9"/>
    <w:rsid w:val="00DD5FD0"/>
    <w:rsid w:val="00DD6473"/>
    <w:rsid w:val="00DD72A0"/>
    <w:rsid w:val="00DD74F7"/>
    <w:rsid w:val="00DD76ED"/>
    <w:rsid w:val="00DD79C0"/>
    <w:rsid w:val="00DE030F"/>
    <w:rsid w:val="00DE05FB"/>
    <w:rsid w:val="00DE15D7"/>
    <w:rsid w:val="00DE1B59"/>
    <w:rsid w:val="00DE1FDB"/>
    <w:rsid w:val="00DE215C"/>
    <w:rsid w:val="00DE2709"/>
    <w:rsid w:val="00DE3B0A"/>
    <w:rsid w:val="00DE4400"/>
    <w:rsid w:val="00DE4FF0"/>
    <w:rsid w:val="00DE58D5"/>
    <w:rsid w:val="00DE629A"/>
    <w:rsid w:val="00DE6589"/>
    <w:rsid w:val="00DE6BF9"/>
    <w:rsid w:val="00DE6FA9"/>
    <w:rsid w:val="00DE7097"/>
    <w:rsid w:val="00DE7CFA"/>
    <w:rsid w:val="00DF0303"/>
    <w:rsid w:val="00DF1DC7"/>
    <w:rsid w:val="00DF312B"/>
    <w:rsid w:val="00DF399E"/>
    <w:rsid w:val="00DF41B7"/>
    <w:rsid w:val="00DF4368"/>
    <w:rsid w:val="00DF439A"/>
    <w:rsid w:val="00DF68E8"/>
    <w:rsid w:val="00DF70C7"/>
    <w:rsid w:val="00DF7186"/>
    <w:rsid w:val="00DF7BAD"/>
    <w:rsid w:val="00DF7FF8"/>
    <w:rsid w:val="00E00131"/>
    <w:rsid w:val="00E00635"/>
    <w:rsid w:val="00E009C6"/>
    <w:rsid w:val="00E00A54"/>
    <w:rsid w:val="00E0141F"/>
    <w:rsid w:val="00E019E5"/>
    <w:rsid w:val="00E01E72"/>
    <w:rsid w:val="00E03AF8"/>
    <w:rsid w:val="00E043F7"/>
    <w:rsid w:val="00E052C4"/>
    <w:rsid w:val="00E0590D"/>
    <w:rsid w:val="00E06ADB"/>
    <w:rsid w:val="00E06D23"/>
    <w:rsid w:val="00E06DA9"/>
    <w:rsid w:val="00E07BF9"/>
    <w:rsid w:val="00E100C7"/>
    <w:rsid w:val="00E109A4"/>
    <w:rsid w:val="00E10EA2"/>
    <w:rsid w:val="00E1158C"/>
    <w:rsid w:val="00E1222B"/>
    <w:rsid w:val="00E13429"/>
    <w:rsid w:val="00E13FC9"/>
    <w:rsid w:val="00E14F9B"/>
    <w:rsid w:val="00E15310"/>
    <w:rsid w:val="00E15622"/>
    <w:rsid w:val="00E156A5"/>
    <w:rsid w:val="00E164F6"/>
    <w:rsid w:val="00E16FDB"/>
    <w:rsid w:val="00E17598"/>
    <w:rsid w:val="00E20309"/>
    <w:rsid w:val="00E20796"/>
    <w:rsid w:val="00E21084"/>
    <w:rsid w:val="00E21716"/>
    <w:rsid w:val="00E2192F"/>
    <w:rsid w:val="00E2265B"/>
    <w:rsid w:val="00E22924"/>
    <w:rsid w:val="00E22D04"/>
    <w:rsid w:val="00E233B9"/>
    <w:rsid w:val="00E24036"/>
    <w:rsid w:val="00E246B4"/>
    <w:rsid w:val="00E24C00"/>
    <w:rsid w:val="00E25204"/>
    <w:rsid w:val="00E25727"/>
    <w:rsid w:val="00E25F92"/>
    <w:rsid w:val="00E26EBD"/>
    <w:rsid w:val="00E277A6"/>
    <w:rsid w:val="00E279A3"/>
    <w:rsid w:val="00E30955"/>
    <w:rsid w:val="00E30DBE"/>
    <w:rsid w:val="00E31010"/>
    <w:rsid w:val="00E34DB9"/>
    <w:rsid w:val="00E36510"/>
    <w:rsid w:val="00E36617"/>
    <w:rsid w:val="00E36BE3"/>
    <w:rsid w:val="00E36E0B"/>
    <w:rsid w:val="00E36E4B"/>
    <w:rsid w:val="00E36E8F"/>
    <w:rsid w:val="00E36FCA"/>
    <w:rsid w:val="00E371C5"/>
    <w:rsid w:val="00E3755D"/>
    <w:rsid w:val="00E37C29"/>
    <w:rsid w:val="00E40C8A"/>
    <w:rsid w:val="00E41013"/>
    <w:rsid w:val="00E410EA"/>
    <w:rsid w:val="00E41A6A"/>
    <w:rsid w:val="00E41CBB"/>
    <w:rsid w:val="00E41DC5"/>
    <w:rsid w:val="00E4226C"/>
    <w:rsid w:val="00E425F2"/>
    <w:rsid w:val="00E4500E"/>
    <w:rsid w:val="00E45056"/>
    <w:rsid w:val="00E4595F"/>
    <w:rsid w:val="00E47317"/>
    <w:rsid w:val="00E47470"/>
    <w:rsid w:val="00E474C9"/>
    <w:rsid w:val="00E50370"/>
    <w:rsid w:val="00E517A9"/>
    <w:rsid w:val="00E52091"/>
    <w:rsid w:val="00E52188"/>
    <w:rsid w:val="00E525BD"/>
    <w:rsid w:val="00E52CA2"/>
    <w:rsid w:val="00E53514"/>
    <w:rsid w:val="00E55557"/>
    <w:rsid w:val="00E557F9"/>
    <w:rsid w:val="00E55B17"/>
    <w:rsid w:val="00E563CB"/>
    <w:rsid w:val="00E56786"/>
    <w:rsid w:val="00E577BB"/>
    <w:rsid w:val="00E62343"/>
    <w:rsid w:val="00E6331D"/>
    <w:rsid w:val="00E633F7"/>
    <w:rsid w:val="00E636CA"/>
    <w:rsid w:val="00E65AB3"/>
    <w:rsid w:val="00E65F5E"/>
    <w:rsid w:val="00E66459"/>
    <w:rsid w:val="00E6652D"/>
    <w:rsid w:val="00E665E6"/>
    <w:rsid w:val="00E6694F"/>
    <w:rsid w:val="00E66F1D"/>
    <w:rsid w:val="00E6781D"/>
    <w:rsid w:val="00E70648"/>
    <w:rsid w:val="00E707CB"/>
    <w:rsid w:val="00E70876"/>
    <w:rsid w:val="00E711AB"/>
    <w:rsid w:val="00E71D51"/>
    <w:rsid w:val="00E73340"/>
    <w:rsid w:val="00E733D6"/>
    <w:rsid w:val="00E73685"/>
    <w:rsid w:val="00E73733"/>
    <w:rsid w:val="00E749AB"/>
    <w:rsid w:val="00E753CF"/>
    <w:rsid w:val="00E755C4"/>
    <w:rsid w:val="00E76021"/>
    <w:rsid w:val="00E76687"/>
    <w:rsid w:val="00E76AD3"/>
    <w:rsid w:val="00E7772D"/>
    <w:rsid w:val="00E77D43"/>
    <w:rsid w:val="00E807AB"/>
    <w:rsid w:val="00E808F1"/>
    <w:rsid w:val="00E80A44"/>
    <w:rsid w:val="00E81C6D"/>
    <w:rsid w:val="00E81C6E"/>
    <w:rsid w:val="00E81C92"/>
    <w:rsid w:val="00E823E1"/>
    <w:rsid w:val="00E8293F"/>
    <w:rsid w:val="00E82F2A"/>
    <w:rsid w:val="00E8340A"/>
    <w:rsid w:val="00E838DA"/>
    <w:rsid w:val="00E84113"/>
    <w:rsid w:val="00E844DB"/>
    <w:rsid w:val="00E84808"/>
    <w:rsid w:val="00E85D42"/>
    <w:rsid w:val="00E873BA"/>
    <w:rsid w:val="00E87620"/>
    <w:rsid w:val="00E87962"/>
    <w:rsid w:val="00E90DDC"/>
    <w:rsid w:val="00E9136E"/>
    <w:rsid w:val="00E9155E"/>
    <w:rsid w:val="00E91651"/>
    <w:rsid w:val="00E92098"/>
    <w:rsid w:val="00E928DB"/>
    <w:rsid w:val="00E92B56"/>
    <w:rsid w:val="00E92EEF"/>
    <w:rsid w:val="00E938EE"/>
    <w:rsid w:val="00E94D3A"/>
    <w:rsid w:val="00E95496"/>
    <w:rsid w:val="00E9579F"/>
    <w:rsid w:val="00E9735C"/>
    <w:rsid w:val="00E9740C"/>
    <w:rsid w:val="00EA0682"/>
    <w:rsid w:val="00EA099A"/>
    <w:rsid w:val="00EA110C"/>
    <w:rsid w:val="00EA1E5F"/>
    <w:rsid w:val="00EA2499"/>
    <w:rsid w:val="00EA2B2F"/>
    <w:rsid w:val="00EA3156"/>
    <w:rsid w:val="00EA431E"/>
    <w:rsid w:val="00EA51D3"/>
    <w:rsid w:val="00EA6C85"/>
    <w:rsid w:val="00EA7E11"/>
    <w:rsid w:val="00EB0F4E"/>
    <w:rsid w:val="00EB160C"/>
    <w:rsid w:val="00EB2A1A"/>
    <w:rsid w:val="00EB2B95"/>
    <w:rsid w:val="00EB31C6"/>
    <w:rsid w:val="00EB421F"/>
    <w:rsid w:val="00EB4BA8"/>
    <w:rsid w:val="00EB4EFD"/>
    <w:rsid w:val="00EB5C19"/>
    <w:rsid w:val="00EB6F17"/>
    <w:rsid w:val="00EB7524"/>
    <w:rsid w:val="00EC0659"/>
    <w:rsid w:val="00EC3785"/>
    <w:rsid w:val="00EC44CD"/>
    <w:rsid w:val="00EC4FD6"/>
    <w:rsid w:val="00EC54AC"/>
    <w:rsid w:val="00EC5A42"/>
    <w:rsid w:val="00EC6064"/>
    <w:rsid w:val="00EC6EB1"/>
    <w:rsid w:val="00EC7182"/>
    <w:rsid w:val="00EC7929"/>
    <w:rsid w:val="00ED027E"/>
    <w:rsid w:val="00ED07A1"/>
    <w:rsid w:val="00ED11A3"/>
    <w:rsid w:val="00ED174F"/>
    <w:rsid w:val="00ED228B"/>
    <w:rsid w:val="00ED284A"/>
    <w:rsid w:val="00ED399E"/>
    <w:rsid w:val="00ED4276"/>
    <w:rsid w:val="00ED5054"/>
    <w:rsid w:val="00ED6EDD"/>
    <w:rsid w:val="00EE1001"/>
    <w:rsid w:val="00EE193F"/>
    <w:rsid w:val="00EE1BBA"/>
    <w:rsid w:val="00EE2608"/>
    <w:rsid w:val="00EE3532"/>
    <w:rsid w:val="00EE39E8"/>
    <w:rsid w:val="00EE4243"/>
    <w:rsid w:val="00EE486D"/>
    <w:rsid w:val="00EE52BE"/>
    <w:rsid w:val="00EE5A76"/>
    <w:rsid w:val="00EE5C8B"/>
    <w:rsid w:val="00EE613E"/>
    <w:rsid w:val="00EF01EE"/>
    <w:rsid w:val="00EF0C95"/>
    <w:rsid w:val="00EF0CA2"/>
    <w:rsid w:val="00EF1128"/>
    <w:rsid w:val="00EF14AA"/>
    <w:rsid w:val="00EF20D0"/>
    <w:rsid w:val="00EF2F7D"/>
    <w:rsid w:val="00EF3A01"/>
    <w:rsid w:val="00EF454C"/>
    <w:rsid w:val="00EF4555"/>
    <w:rsid w:val="00EF573E"/>
    <w:rsid w:val="00EF5C48"/>
    <w:rsid w:val="00EF5CC0"/>
    <w:rsid w:val="00EF5EC1"/>
    <w:rsid w:val="00EF6287"/>
    <w:rsid w:val="00EF629C"/>
    <w:rsid w:val="00EF6976"/>
    <w:rsid w:val="00EF6D45"/>
    <w:rsid w:val="00EF6D7C"/>
    <w:rsid w:val="00EF74BB"/>
    <w:rsid w:val="00EF7724"/>
    <w:rsid w:val="00EF7CD9"/>
    <w:rsid w:val="00F008DA"/>
    <w:rsid w:val="00F00D05"/>
    <w:rsid w:val="00F00E2C"/>
    <w:rsid w:val="00F028C0"/>
    <w:rsid w:val="00F028D8"/>
    <w:rsid w:val="00F0331C"/>
    <w:rsid w:val="00F03417"/>
    <w:rsid w:val="00F03497"/>
    <w:rsid w:val="00F038A4"/>
    <w:rsid w:val="00F03B56"/>
    <w:rsid w:val="00F03C48"/>
    <w:rsid w:val="00F04BA2"/>
    <w:rsid w:val="00F10E20"/>
    <w:rsid w:val="00F118B4"/>
    <w:rsid w:val="00F1297C"/>
    <w:rsid w:val="00F12E0B"/>
    <w:rsid w:val="00F14176"/>
    <w:rsid w:val="00F14255"/>
    <w:rsid w:val="00F14354"/>
    <w:rsid w:val="00F1592C"/>
    <w:rsid w:val="00F15A15"/>
    <w:rsid w:val="00F169DC"/>
    <w:rsid w:val="00F20E3C"/>
    <w:rsid w:val="00F210A0"/>
    <w:rsid w:val="00F22210"/>
    <w:rsid w:val="00F22345"/>
    <w:rsid w:val="00F2264C"/>
    <w:rsid w:val="00F2269C"/>
    <w:rsid w:val="00F24F99"/>
    <w:rsid w:val="00F25E20"/>
    <w:rsid w:val="00F262B9"/>
    <w:rsid w:val="00F30193"/>
    <w:rsid w:val="00F30FF9"/>
    <w:rsid w:val="00F31577"/>
    <w:rsid w:val="00F315B6"/>
    <w:rsid w:val="00F32641"/>
    <w:rsid w:val="00F32ECD"/>
    <w:rsid w:val="00F33318"/>
    <w:rsid w:val="00F33A0F"/>
    <w:rsid w:val="00F356CF"/>
    <w:rsid w:val="00F35EE7"/>
    <w:rsid w:val="00F360BC"/>
    <w:rsid w:val="00F36F40"/>
    <w:rsid w:val="00F37778"/>
    <w:rsid w:val="00F37950"/>
    <w:rsid w:val="00F40D81"/>
    <w:rsid w:val="00F41CC9"/>
    <w:rsid w:val="00F420C1"/>
    <w:rsid w:val="00F4270C"/>
    <w:rsid w:val="00F43171"/>
    <w:rsid w:val="00F43C79"/>
    <w:rsid w:val="00F43CB3"/>
    <w:rsid w:val="00F4439D"/>
    <w:rsid w:val="00F444A6"/>
    <w:rsid w:val="00F45437"/>
    <w:rsid w:val="00F45A0F"/>
    <w:rsid w:val="00F46793"/>
    <w:rsid w:val="00F47F84"/>
    <w:rsid w:val="00F511E8"/>
    <w:rsid w:val="00F51D03"/>
    <w:rsid w:val="00F52218"/>
    <w:rsid w:val="00F53DF5"/>
    <w:rsid w:val="00F5456F"/>
    <w:rsid w:val="00F54931"/>
    <w:rsid w:val="00F54969"/>
    <w:rsid w:val="00F54B3F"/>
    <w:rsid w:val="00F55B4C"/>
    <w:rsid w:val="00F55C37"/>
    <w:rsid w:val="00F55F06"/>
    <w:rsid w:val="00F573CF"/>
    <w:rsid w:val="00F607E8"/>
    <w:rsid w:val="00F60B90"/>
    <w:rsid w:val="00F613C7"/>
    <w:rsid w:val="00F61415"/>
    <w:rsid w:val="00F6176A"/>
    <w:rsid w:val="00F61886"/>
    <w:rsid w:val="00F61C33"/>
    <w:rsid w:val="00F61EFF"/>
    <w:rsid w:val="00F62223"/>
    <w:rsid w:val="00F62652"/>
    <w:rsid w:val="00F62663"/>
    <w:rsid w:val="00F62818"/>
    <w:rsid w:val="00F63DF5"/>
    <w:rsid w:val="00F6409F"/>
    <w:rsid w:val="00F644EE"/>
    <w:rsid w:val="00F64BCF"/>
    <w:rsid w:val="00F653DE"/>
    <w:rsid w:val="00F657B1"/>
    <w:rsid w:val="00F661D3"/>
    <w:rsid w:val="00F667C7"/>
    <w:rsid w:val="00F66A30"/>
    <w:rsid w:val="00F67AED"/>
    <w:rsid w:val="00F709DE"/>
    <w:rsid w:val="00F71C3E"/>
    <w:rsid w:val="00F71D0E"/>
    <w:rsid w:val="00F71F0C"/>
    <w:rsid w:val="00F72A50"/>
    <w:rsid w:val="00F72DE2"/>
    <w:rsid w:val="00F73074"/>
    <w:rsid w:val="00F741F2"/>
    <w:rsid w:val="00F755D0"/>
    <w:rsid w:val="00F757CE"/>
    <w:rsid w:val="00F767B4"/>
    <w:rsid w:val="00F774B8"/>
    <w:rsid w:val="00F7760F"/>
    <w:rsid w:val="00F77B53"/>
    <w:rsid w:val="00F77C6B"/>
    <w:rsid w:val="00F77F34"/>
    <w:rsid w:val="00F830C1"/>
    <w:rsid w:val="00F83C57"/>
    <w:rsid w:val="00F83C81"/>
    <w:rsid w:val="00F84008"/>
    <w:rsid w:val="00F8413E"/>
    <w:rsid w:val="00F84626"/>
    <w:rsid w:val="00F84B20"/>
    <w:rsid w:val="00F85A23"/>
    <w:rsid w:val="00F85DF4"/>
    <w:rsid w:val="00F86B47"/>
    <w:rsid w:val="00F86C0D"/>
    <w:rsid w:val="00F86D1C"/>
    <w:rsid w:val="00F86E53"/>
    <w:rsid w:val="00F87199"/>
    <w:rsid w:val="00F87E5C"/>
    <w:rsid w:val="00F90323"/>
    <w:rsid w:val="00F90459"/>
    <w:rsid w:val="00F9073B"/>
    <w:rsid w:val="00F908A6"/>
    <w:rsid w:val="00F90B97"/>
    <w:rsid w:val="00F90DE9"/>
    <w:rsid w:val="00F90DF8"/>
    <w:rsid w:val="00F91314"/>
    <w:rsid w:val="00F93C5A"/>
    <w:rsid w:val="00F948D5"/>
    <w:rsid w:val="00F956C8"/>
    <w:rsid w:val="00F95D80"/>
    <w:rsid w:val="00F95E22"/>
    <w:rsid w:val="00F975C8"/>
    <w:rsid w:val="00FA017A"/>
    <w:rsid w:val="00FA0246"/>
    <w:rsid w:val="00FA02FE"/>
    <w:rsid w:val="00FA0F3D"/>
    <w:rsid w:val="00FA185C"/>
    <w:rsid w:val="00FA1E7B"/>
    <w:rsid w:val="00FA21AB"/>
    <w:rsid w:val="00FA23D0"/>
    <w:rsid w:val="00FA3536"/>
    <w:rsid w:val="00FA4D47"/>
    <w:rsid w:val="00FA5D5D"/>
    <w:rsid w:val="00FA60E8"/>
    <w:rsid w:val="00FA6660"/>
    <w:rsid w:val="00FA72B9"/>
    <w:rsid w:val="00FB0165"/>
    <w:rsid w:val="00FB04A5"/>
    <w:rsid w:val="00FB0823"/>
    <w:rsid w:val="00FB1637"/>
    <w:rsid w:val="00FB1897"/>
    <w:rsid w:val="00FB18F8"/>
    <w:rsid w:val="00FB19F3"/>
    <w:rsid w:val="00FB264A"/>
    <w:rsid w:val="00FB302D"/>
    <w:rsid w:val="00FB3E0B"/>
    <w:rsid w:val="00FB48C1"/>
    <w:rsid w:val="00FB51E2"/>
    <w:rsid w:val="00FB596B"/>
    <w:rsid w:val="00FB5C71"/>
    <w:rsid w:val="00FB6390"/>
    <w:rsid w:val="00FB6510"/>
    <w:rsid w:val="00FB6CD2"/>
    <w:rsid w:val="00FB79DB"/>
    <w:rsid w:val="00FC0037"/>
    <w:rsid w:val="00FC033D"/>
    <w:rsid w:val="00FC1E57"/>
    <w:rsid w:val="00FC1FDE"/>
    <w:rsid w:val="00FC3459"/>
    <w:rsid w:val="00FC3BB5"/>
    <w:rsid w:val="00FC3F7E"/>
    <w:rsid w:val="00FC524E"/>
    <w:rsid w:val="00FC54DA"/>
    <w:rsid w:val="00FC5F94"/>
    <w:rsid w:val="00FC78B8"/>
    <w:rsid w:val="00FC7B1F"/>
    <w:rsid w:val="00FC7E85"/>
    <w:rsid w:val="00FD028F"/>
    <w:rsid w:val="00FD1EB3"/>
    <w:rsid w:val="00FD227F"/>
    <w:rsid w:val="00FD261D"/>
    <w:rsid w:val="00FD3AEE"/>
    <w:rsid w:val="00FD4DD2"/>
    <w:rsid w:val="00FD57B2"/>
    <w:rsid w:val="00FD5C87"/>
    <w:rsid w:val="00FD5CEA"/>
    <w:rsid w:val="00FD5CFA"/>
    <w:rsid w:val="00FD61F9"/>
    <w:rsid w:val="00FD6CD2"/>
    <w:rsid w:val="00FD763F"/>
    <w:rsid w:val="00FE01AC"/>
    <w:rsid w:val="00FE09FB"/>
    <w:rsid w:val="00FE0DCA"/>
    <w:rsid w:val="00FE10B7"/>
    <w:rsid w:val="00FE20FA"/>
    <w:rsid w:val="00FE218C"/>
    <w:rsid w:val="00FE318A"/>
    <w:rsid w:val="00FE32E7"/>
    <w:rsid w:val="00FE3AC5"/>
    <w:rsid w:val="00FE3DB4"/>
    <w:rsid w:val="00FE4649"/>
    <w:rsid w:val="00FE4773"/>
    <w:rsid w:val="00FE4B65"/>
    <w:rsid w:val="00FE4DF2"/>
    <w:rsid w:val="00FE5AC2"/>
    <w:rsid w:val="00FE5AF7"/>
    <w:rsid w:val="00FE6145"/>
    <w:rsid w:val="00FF04BB"/>
    <w:rsid w:val="00FF09A6"/>
    <w:rsid w:val="00FF0BBC"/>
    <w:rsid w:val="00FF0DC1"/>
    <w:rsid w:val="00FF13AB"/>
    <w:rsid w:val="00FF1595"/>
    <w:rsid w:val="00FF2412"/>
    <w:rsid w:val="00FF3CDB"/>
    <w:rsid w:val="00FF4036"/>
    <w:rsid w:val="00FF43FC"/>
    <w:rsid w:val="00FF45D1"/>
    <w:rsid w:val="00FF559C"/>
    <w:rsid w:val="00FF5AB0"/>
    <w:rsid w:val="00FF6A39"/>
    <w:rsid w:val="00FF6E8C"/>
    <w:rsid w:val="00FF71D4"/>
    <w:rsid w:val="00FF7A11"/>
    <w:rsid w:val="00FF7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82F6AC"/>
  <w15:chartTrackingRefBased/>
  <w15:docId w15:val="{65BD6E8F-C5CB-47F1-BEDB-FE87EFBE3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1842"/>
    <w:pPr>
      <w:jc w:val="both"/>
    </w:pPr>
    <w:rPr>
      <w:rFonts w:ascii="Times New Roman" w:eastAsia="Times New Roman" w:hAnsi="Times New Roman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16527D"/>
    <w:pPr>
      <w:keepNext/>
      <w:spacing w:line="480" w:lineRule="auto"/>
      <w:jc w:val="center"/>
      <w:outlineLvl w:val="0"/>
    </w:pPr>
    <w:rPr>
      <w:rFonts w:ascii="Arial" w:eastAsia="Calibri" w:hAnsi="Arial" w:cs="Arial"/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qFormat/>
    <w:rsid w:val="001B139C"/>
    <w:pPr>
      <w:keepNext/>
      <w:ind w:right="51"/>
      <w:jc w:val="center"/>
      <w:outlineLvl w:val="1"/>
    </w:pPr>
    <w:rPr>
      <w:rFonts w:ascii="Arial Narrow" w:hAnsi="Arial Narrow"/>
      <w:b/>
      <w:bCs/>
      <w:sz w:val="24"/>
      <w:szCs w:val="24"/>
      <w:lang w:val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16527D"/>
    <w:pPr>
      <w:keepNext/>
      <w:spacing w:before="240" w:after="60"/>
      <w:outlineLvl w:val="2"/>
    </w:pPr>
    <w:rPr>
      <w:rFonts w:ascii="Arial" w:eastAsia="Calibri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qFormat/>
    <w:rsid w:val="0016527D"/>
    <w:pPr>
      <w:keepNext/>
      <w:spacing w:before="240" w:after="60"/>
      <w:outlineLvl w:val="3"/>
    </w:pPr>
    <w:rPr>
      <w:rFonts w:ascii="Calibri" w:eastAsia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qFormat/>
    <w:rsid w:val="0016527D"/>
    <w:pPr>
      <w:spacing w:before="240" w:after="60"/>
      <w:outlineLvl w:val="4"/>
    </w:pPr>
    <w:rPr>
      <w:rFonts w:ascii="Calibri" w:eastAsia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qFormat/>
    <w:rsid w:val="0016527D"/>
    <w:pPr>
      <w:spacing w:before="240" w:after="60"/>
      <w:outlineLvl w:val="5"/>
    </w:pPr>
    <w:rPr>
      <w:rFonts w:ascii="Calibri" w:eastAsia="Calibri" w:hAnsi="Calibri"/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"/>
    <w:rsid w:val="0016527D"/>
    <w:rPr>
      <w:rFonts w:ascii="Arial" w:hAnsi="Arial" w:cs="Arial"/>
      <w:b/>
      <w:bCs/>
      <w:sz w:val="24"/>
      <w:szCs w:val="24"/>
      <w:lang w:val="es-ES_tradnl" w:eastAsia="es-ES" w:bidi="ar-SA"/>
    </w:rPr>
  </w:style>
  <w:style w:type="character" w:customStyle="1" w:styleId="Ttulo2Car">
    <w:name w:val="Título 2 Car"/>
    <w:link w:val="Ttulo2"/>
    <w:uiPriority w:val="9"/>
    <w:rsid w:val="001B139C"/>
    <w:rPr>
      <w:rFonts w:ascii="Arial Narrow" w:eastAsia="Times New Roman" w:hAnsi="Arial Narrow" w:cs="Times New Roman"/>
      <w:b/>
      <w:bCs/>
      <w:sz w:val="24"/>
      <w:szCs w:val="24"/>
      <w:lang w:val="es-ES" w:eastAsia="es-ES"/>
    </w:rPr>
  </w:style>
  <w:style w:type="character" w:customStyle="1" w:styleId="Ttulo3Car">
    <w:name w:val="Título 3 Car"/>
    <w:link w:val="Ttulo3"/>
    <w:uiPriority w:val="9"/>
    <w:semiHidden/>
    <w:rsid w:val="0016527D"/>
    <w:rPr>
      <w:rFonts w:ascii="Arial" w:hAnsi="Arial" w:cs="Arial"/>
      <w:b/>
      <w:bCs/>
      <w:sz w:val="26"/>
      <w:szCs w:val="26"/>
      <w:lang w:val="es-ES_tradnl" w:eastAsia="es-ES" w:bidi="ar-SA"/>
    </w:rPr>
  </w:style>
  <w:style w:type="character" w:customStyle="1" w:styleId="Ttulo4Car">
    <w:name w:val="Título 4 Car"/>
    <w:link w:val="Ttulo4"/>
    <w:semiHidden/>
    <w:rsid w:val="0016527D"/>
    <w:rPr>
      <w:b/>
      <w:bCs/>
      <w:sz w:val="28"/>
      <w:szCs w:val="28"/>
      <w:lang w:val="es-ES_tradnl" w:eastAsia="es-ES" w:bidi="ar-SA"/>
    </w:rPr>
  </w:style>
  <w:style w:type="character" w:customStyle="1" w:styleId="Ttulo5Car">
    <w:name w:val="Título 5 Car"/>
    <w:link w:val="Ttulo5"/>
    <w:rsid w:val="0016527D"/>
    <w:rPr>
      <w:b/>
      <w:bCs/>
      <w:i/>
      <w:iCs/>
      <w:sz w:val="26"/>
      <w:szCs w:val="26"/>
      <w:lang w:val="es-ES_tradnl" w:eastAsia="es-ES" w:bidi="ar-SA"/>
    </w:rPr>
  </w:style>
  <w:style w:type="character" w:customStyle="1" w:styleId="Ttulo6Car">
    <w:name w:val="Título 6 Car"/>
    <w:link w:val="Ttulo6"/>
    <w:uiPriority w:val="9"/>
    <w:semiHidden/>
    <w:rsid w:val="0016527D"/>
    <w:rPr>
      <w:b/>
      <w:bCs/>
      <w:sz w:val="22"/>
      <w:szCs w:val="22"/>
      <w:lang w:val="es-ES_tradnl" w:eastAsia="es-ES" w:bidi="ar-SA"/>
    </w:rPr>
  </w:style>
  <w:style w:type="paragraph" w:styleId="Encabezado">
    <w:name w:val="header"/>
    <w:basedOn w:val="Normal"/>
    <w:link w:val="EncabezadoCar"/>
    <w:uiPriority w:val="99"/>
    <w:rsid w:val="001B139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character" w:styleId="Hipervnculo">
    <w:name w:val="Hyperlink"/>
    <w:uiPriority w:val="99"/>
    <w:rsid w:val="001B139C"/>
    <w:rPr>
      <w:rFonts w:cs="Times New Roman"/>
      <w:color w:val="0000FF"/>
      <w:u w:val="single"/>
    </w:rPr>
  </w:style>
  <w:style w:type="paragraph" w:styleId="Textoindependiente">
    <w:name w:val="Body Text"/>
    <w:aliases w:val="body text,bt,body tesx"/>
    <w:basedOn w:val="Normal"/>
    <w:link w:val="TextoindependienteCar"/>
    <w:rsid w:val="001B139C"/>
    <w:pPr>
      <w:spacing w:before="120" w:after="120"/>
    </w:pPr>
    <w:rPr>
      <w:rFonts w:ascii="Arial" w:hAnsi="Arial"/>
      <w:b/>
      <w:sz w:val="24"/>
      <w:szCs w:val="24"/>
      <w:lang w:val="es-ES"/>
    </w:rPr>
  </w:style>
  <w:style w:type="character" w:customStyle="1" w:styleId="TextoindependienteCar">
    <w:name w:val="Texto independiente Car"/>
    <w:aliases w:val="body text Car,bt Car,body tesx Car"/>
    <w:link w:val="Textoindependiente"/>
    <w:rsid w:val="001B139C"/>
    <w:rPr>
      <w:rFonts w:ascii="Arial" w:eastAsia="Times New Roman" w:hAnsi="Arial" w:cs="Times New Roman"/>
      <w:b/>
      <w:sz w:val="24"/>
      <w:szCs w:val="24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rsid w:val="001B139C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rsid w:val="001B139C"/>
    <w:rPr>
      <w:rFonts w:ascii="Times New Roman" w:eastAsia="Times New Roman" w:hAnsi="Times New Roman" w:cs="Times New Roman"/>
      <w:sz w:val="16"/>
      <w:szCs w:val="16"/>
      <w:lang w:val="es-ES_tradnl" w:eastAsia="es-ES"/>
    </w:rPr>
  </w:style>
  <w:style w:type="table" w:styleId="Tablaconcuadrcula">
    <w:name w:val="Table Grid"/>
    <w:basedOn w:val="Tablanormal"/>
    <w:uiPriority w:val="59"/>
    <w:rsid w:val="001B139C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uerte">
    <w:name w:val="Strong"/>
    <w:uiPriority w:val="22"/>
    <w:qFormat/>
    <w:rsid w:val="001B139C"/>
    <w:rPr>
      <w:b/>
      <w:bCs/>
    </w:rPr>
  </w:style>
  <w:style w:type="paragraph" w:styleId="Piedepgina">
    <w:name w:val="footer"/>
    <w:basedOn w:val="Normal"/>
    <w:link w:val="PiedepginaCar"/>
    <w:uiPriority w:val="99"/>
    <w:rsid w:val="001B139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1B139C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tulo">
    <w:name w:val="Title"/>
    <w:basedOn w:val="Normal"/>
    <w:link w:val="TtuloCar"/>
    <w:qFormat/>
    <w:rsid w:val="001B139C"/>
    <w:pPr>
      <w:ind w:right="-494"/>
      <w:jc w:val="center"/>
    </w:pPr>
    <w:rPr>
      <w:rFonts w:ascii="Tahoma" w:eastAsia="Batang" w:hAnsi="Tahoma"/>
      <w:b/>
      <w:bCs/>
      <w:lang w:val="es-ES"/>
    </w:rPr>
  </w:style>
  <w:style w:type="character" w:customStyle="1" w:styleId="TtuloCar">
    <w:name w:val="Título Car"/>
    <w:link w:val="Ttulo"/>
    <w:rsid w:val="001B139C"/>
    <w:rPr>
      <w:rFonts w:ascii="Tahoma" w:eastAsia="Batang" w:hAnsi="Tahoma" w:cs="Times New Roman"/>
      <w:b/>
      <w:bCs/>
      <w:sz w:val="20"/>
      <w:szCs w:val="20"/>
      <w:lang w:val="es-ES" w:eastAsia="es-ES"/>
    </w:rPr>
  </w:style>
  <w:style w:type="paragraph" w:customStyle="1" w:styleId="Textoindependiente21">
    <w:name w:val="Texto independiente 21"/>
    <w:basedOn w:val="Normal"/>
    <w:rsid w:val="001B139C"/>
    <w:rPr>
      <w:rFonts w:ascii="Arial" w:hAnsi="Arial"/>
      <w:sz w:val="24"/>
      <w:lang w:val="es-CO"/>
    </w:rPr>
  </w:style>
  <w:style w:type="paragraph" w:customStyle="1" w:styleId="Listavistosa-nfasis11">
    <w:name w:val="Lista vistosa - Énfasis 11"/>
    <w:basedOn w:val="Normal"/>
    <w:uiPriority w:val="34"/>
    <w:qFormat/>
    <w:rsid w:val="001B139C"/>
    <w:pPr>
      <w:ind w:left="708"/>
    </w:pPr>
  </w:style>
  <w:style w:type="paragraph" w:styleId="Mapadeldocumento">
    <w:name w:val="Document Map"/>
    <w:basedOn w:val="Normal"/>
    <w:semiHidden/>
    <w:rsid w:val="0016527D"/>
    <w:pPr>
      <w:shd w:val="clear" w:color="auto" w:fill="000080"/>
      <w:jc w:val="left"/>
    </w:pPr>
    <w:rPr>
      <w:rFonts w:ascii="Tahoma" w:hAnsi="Tahoma" w:cs="Tahoma"/>
    </w:rPr>
  </w:style>
  <w:style w:type="paragraph" w:styleId="Textodeglobo">
    <w:name w:val="Balloon Text"/>
    <w:basedOn w:val="Normal"/>
    <w:link w:val="TextodegloboCar"/>
    <w:uiPriority w:val="99"/>
    <w:semiHidden/>
    <w:rsid w:val="0016527D"/>
    <w:pPr>
      <w:jc w:val="left"/>
    </w:pPr>
    <w:rPr>
      <w:rFonts w:ascii="Tahoma" w:hAnsi="Tahoma" w:cs="Tahoma"/>
      <w:sz w:val="16"/>
      <w:szCs w:val="16"/>
    </w:rPr>
  </w:style>
  <w:style w:type="paragraph" w:customStyle="1" w:styleId="estilo4">
    <w:name w:val="estilo4"/>
    <w:basedOn w:val="Normal"/>
    <w:rsid w:val="0016527D"/>
    <w:pPr>
      <w:spacing w:before="100" w:beforeAutospacing="1" w:after="100" w:afterAutospacing="1"/>
      <w:jc w:val="left"/>
    </w:pPr>
    <w:rPr>
      <w:color w:val="000000"/>
      <w:sz w:val="24"/>
      <w:szCs w:val="24"/>
      <w:lang w:val="es-ES"/>
    </w:rPr>
  </w:style>
  <w:style w:type="paragraph" w:customStyle="1" w:styleId="estilo5">
    <w:name w:val="estilo5"/>
    <w:basedOn w:val="Normal"/>
    <w:rsid w:val="0016527D"/>
    <w:pPr>
      <w:spacing w:before="100" w:beforeAutospacing="1" w:after="100" w:afterAutospacing="1"/>
      <w:jc w:val="left"/>
    </w:pPr>
    <w:rPr>
      <w:sz w:val="24"/>
      <w:szCs w:val="24"/>
      <w:lang w:val="es-ES"/>
    </w:rPr>
  </w:style>
  <w:style w:type="character" w:customStyle="1" w:styleId="estilo61">
    <w:name w:val="estilo61"/>
    <w:rsid w:val="0016527D"/>
    <w:rPr>
      <w:b/>
      <w:bCs/>
      <w:color w:val="FF0000"/>
    </w:rPr>
  </w:style>
  <w:style w:type="paragraph" w:styleId="NormalWeb">
    <w:name w:val="Normal (Web)"/>
    <w:basedOn w:val="Normal"/>
    <w:uiPriority w:val="99"/>
    <w:rsid w:val="0016527D"/>
    <w:pPr>
      <w:spacing w:before="100" w:beforeAutospacing="1" w:after="100" w:afterAutospacing="1"/>
      <w:jc w:val="left"/>
    </w:pPr>
    <w:rPr>
      <w:sz w:val="24"/>
      <w:szCs w:val="24"/>
      <w:lang w:val="es-ES"/>
    </w:rPr>
  </w:style>
  <w:style w:type="paragraph" w:styleId="Sangradetextonormal">
    <w:name w:val="Body Text Indent"/>
    <w:basedOn w:val="Normal"/>
    <w:link w:val="SangradetextonormalCar"/>
    <w:rsid w:val="0016527D"/>
    <w:pPr>
      <w:spacing w:after="120" w:line="480" w:lineRule="auto"/>
      <w:jc w:val="left"/>
    </w:pPr>
  </w:style>
  <w:style w:type="paragraph" w:styleId="Textosinformato">
    <w:name w:val="Plain Text"/>
    <w:basedOn w:val="Normal"/>
    <w:link w:val="TextosinformatoCar"/>
    <w:rsid w:val="0016527D"/>
    <w:pPr>
      <w:jc w:val="left"/>
    </w:pPr>
    <w:rPr>
      <w:rFonts w:ascii="Courier New" w:hAnsi="Courier New"/>
      <w:lang w:val="x-none" w:eastAsia="x-none"/>
    </w:rPr>
  </w:style>
  <w:style w:type="paragraph" w:customStyle="1" w:styleId="WW-Textoindependiente2">
    <w:name w:val="WW-Texto independiente 2"/>
    <w:basedOn w:val="Normal"/>
    <w:rsid w:val="0016527D"/>
    <w:pPr>
      <w:suppressAutoHyphens/>
      <w:jc w:val="center"/>
    </w:pPr>
    <w:rPr>
      <w:rFonts w:ascii="Antique Olive" w:hAnsi="Antique Olive" w:cs="Antique Olive"/>
      <w:b/>
      <w:bCs/>
      <w:sz w:val="24"/>
      <w:szCs w:val="24"/>
      <w:lang w:val="es-ES" w:eastAsia="es-CO"/>
    </w:rPr>
  </w:style>
  <w:style w:type="paragraph" w:styleId="Textonotapie">
    <w:name w:val="footnote text"/>
    <w:basedOn w:val="Normal"/>
    <w:link w:val="TextonotapieCar"/>
    <w:rsid w:val="0016527D"/>
    <w:pPr>
      <w:jc w:val="left"/>
    </w:pPr>
    <w:rPr>
      <w:lang w:val="es-CO"/>
    </w:rPr>
  </w:style>
  <w:style w:type="character" w:styleId="Refdenotaalpie">
    <w:name w:val="footnote reference"/>
    <w:uiPriority w:val="99"/>
    <w:rsid w:val="0016527D"/>
    <w:rPr>
      <w:vertAlign w:val="superscript"/>
    </w:rPr>
  </w:style>
  <w:style w:type="paragraph" w:styleId="Sangra2detindependiente">
    <w:name w:val="Body Text Indent 2"/>
    <w:basedOn w:val="Normal"/>
    <w:rsid w:val="0016527D"/>
    <w:pPr>
      <w:spacing w:after="120" w:line="480" w:lineRule="auto"/>
      <w:ind w:left="283"/>
      <w:jc w:val="left"/>
    </w:pPr>
  </w:style>
  <w:style w:type="character" w:styleId="Nmerodepgina">
    <w:name w:val="page number"/>
    <w:basedOn w:val="Fuentedeprrafopredeter"/>
    <w:rsid w:val="0016527D"/>
  </w:style>
  <w:style w:type="paragraph" w:styleId="Textodebloque">
    <w:name w:val="Block Text"/>
    <w:basedOn w:val="Normal"/>
    <w:rsid w:val="0016527D"/>
    <w:pPr>
      <w:ind w:left="360" w:right="-856"/>
    </w:pPr>
    <w:rPr>
      <w:rFonts w:ascii="Tahoma" w:hAnsi="Tahoma" w:cs="Tahoma"/>
      <w:sz w:val="22"/>
      <w:szCs w:val="24"/>
      <w:lang w:val="es-ES"/>
    </w:rPr>
  </w:style>
  <w:style w:type="character" w:customStyle="1" w:styleId="TextosinformatoCar">
    <w:name w:val="Texto sin formato Car"/>
    <w:link w:val="Textosinformato"/>
    <w:locked/>
    <w:rsid w:val="009454FE"/>
    <w:rPr>
      <w:rFonts w:ascii="Courier New" w:eastAsia="Times New Roman" w:hAnsi="Courier New" w:cs="Courier New"/>
    </w:rPr>
  </w:style>
  <w:style w:type="character" w:styleId="Refdecomentario">
    <w:name w:val="annotation reference"/>
    <w:uiPriority w:val="99"/>
    <w:semiHidden/>
    <w:unhideWhenUsed/>
    <w:rsid w:val="0036382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6382F"/>
  </w:style>
  <w:style w:type="character" w:customStyle="1" w:styleId="TextocomentarioCar">
    <w:name w:val="Texto comentario Car"/>
    <w:link w:val="Textocomentario"/>
    <w:uiPriority w:val="99"/>
    <w:semiHidden/>
    <w:rsid w:val="0036382F"/>
    <w:rPr>
      <w:rFonts w:ascii="Times New Roman" w:eastAsia="Times New Roman" w:hAnsi="Times New Roman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6382F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36382F"/>
    <w:rPr>
      <w:rFonts w:ascii="Times New Roman" w:eastAsia="Times New Roman" w:hAnsi="Times New Roman"/>
      <w:b/>
      <w:bCs/>
      <w:lang w:val="es-ES_tradnl" w:eastAsia="es-ES"/>
    </w:rPr>
  </w:style>
  <w:style w:type="paragraph" w:customStyle="1" w:styleId="CM46">
    <w:name w:val="CM46"/>
    <w:basedOn w:val="Normal"/>
    <w:next w:val="Normal"/>
    <w:rsid w:val="003905FE"/>
    <w:pPr>
      <w:autoSpaceDE w:val="0"/>
      <w:autoSpaceDN w:val="0"/>
      <w:adjustRightInd w:val="0"/>
      <w:spacing w:after="275"/>
      <w:jc w:val="left"/>
    </w:pPr>
    <w:rPr>
      <w:rFonts w:ascii="Arial" w:hAnsi="Arial"/>
      <w:sz w:val="24"/>
      <w:szCs w:val="24"/>
      <w:lang w:val="es-ES"/>
    </w:rPr>
  </w:style>
  <w:style w:type="paragraph" w:customStyle="1" w:styleId="Default">
    <w:name w:val="Default"/>
    <w:rsid w:val="00B503AC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Normalseg">
    <w:name w:val="Normalseg"/>
    <w:basedOn w:val="Normal"/>
    <w:rsid w:val="00ED4276"/>
    <w:pPr>
      <w:spacing w:before="60" w:after="60"/>
      <w:ind w:left="567"/>
    </w:pPr>
    <w:rPr>
      <w:rFonts w:ascii="Arial" w:hAnsi="Arial"/>
      <w:color w:val="000000"/>
      <w:spacing w:val="-2"/>
      <w:kern w:val="16"/>
      <w:sz w:val="24"/>
      <w:lang w:val="es-CO"/>
    </w:rPr>
  </w:style>
  <w:style w:type="paragraph" w:customStyle="1" w:styleId="Cuadrculamedia21">
    <w:name w:val="Cuadrícula media 21"/>
    <w:uiPriority w:val="1"/>
    <w:qFormat/>
    <w:rsid w:val="00166400"/>
    <w:pPr>
      <w:jc w:val="both"/>
    </w:pPr>
    <w:rPr>
      <w:rFonts w:ascii="Times New Roman" w:eastAsia="Times New Roman" w:hAnsi="Times New Roman"/>
      <w:lang w:val="es-ES_tradnl" w:eastAsia="es-ES"/>
    </w:rPr>
  </w:style>
  <w:style w:type="paragraph" w:customStyle="1" w:styleId="Sombreadovistoso-nfasis11">
    <w:name w:val="Sombreado vistoso - Énfasis 11"/>
    <w:hidden/>
    <w:uiPriority w:val="99"/>
    <w:semiHidden/>
    <w:rsid w:val="00DD5FD0"/>
    <w:rPr>
      <w:rFonts w:ascii="Times New Roman" w:eastAsia="Times New Roman" w:hAnsi="Times New Roman"/>
      <w:lang w:val="es-ES_tradnl" w:eastAsia="es-ES"/>
    </w:rPr>
  </w:style>
  <w:style w:type="character" w:customStyle="1" w:styleId="apple-converted-space">
    <w:name w:val="apple-converted-space"/>
    <w:basedOn w:val="Fuentedeprrafopredeter"/>
    <w:rsid w:val="00FC78B8"/>
  </w:style>
  <w:style w:type="paragraph" w:customStyle="1" w:styleId="western">
    <w:name w:val="western"/>
    <w:basedOn w:val="Normal"/>
    <w:rsid w:val="006974D2"/>
    <w:pPr>
      <w:spacing w:before="100" w:beforeAutospacing="1" w:after="100" w:afterAutospacing="1"/>
      <w:jc w:val="left"/>
    </w:pPr>
    <w:rPr>
      <w:sz w:val="24"/>
      <w:szCs w:val="24"/>
      <w:lang w:val="es-CO" w:eastAsia="es-CO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A805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</w:rPr>
  </w:style>
  <w:style w:type="character" w:customStyle="1" w:styleId="HTMLconformatoprevioCar">
    <w:name w:val="HTML con formato previo Car"/>
    <w:link w:val="HTMLconformatoprevio"/>
    <w:uiPriority w:val="99"/>
    <w:rsid w:val="00A80572"/>
    <w:rPr>
      <w:rFonts w:ascii="Courier New" w:eastAsia="Times New Roman" w:hAnsi="Courier New"/>
      <w:lang w:val="es-ES_tradnl" w:eastAsia="es-ES"/>
    </w:rPr>
  </w:style>
  <w:style w:type="character" w:customStyle="1" w:styleId="spelle">
    <w:name w:val="spelle"/>
    <w:basedOn w:val="Fuentedeprrafopredeter"/>
    <w:rsid w:val="00102D51"/>
  </w:style>
  <w:style w:type="character" w:customStyle="1" w:styleId="TextodegloboCar">
    <w:name w:val="Texto de globo Car"/>
    <w:link w:val="Textodeglobo"/>
    <w:uiPriority w:val="99"/>
    <w:semiHidden/>
    <w:rsid w:val="00044750"/>
    <w:rPr>
      <w:rFonts w:ascii="Tahoma" w:eastAsia="Times New Roman" w:hAnsi="Tahoma" w:cs="Tahoma"/>
      <w:sz w:val="16"/>
      <w:szCs w:val="16"/>
      <w:lang w:val="es-ES_tradnl"/>
    </w:rPr>
  </w:style>
  <w:style w:type="paragraph" w:styleId="Prrafodelista">
    <w:name w:val="List Paragraph"/>
    <w:basedOn w:val="Normal"/>
    <w:uiPriority w:val="34"/>
    <w:qFormat/>
    <w:rsid w:val="00044750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044750"/>
    <w:rPr>
      <w:sz w:val="22"/>
      <w:szCs w:val="22"/>
      <w:lang w:eastAsia="en-US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044750"/>
    <w:pPr>
      <w:spacing w:after="200" w:line="276" w:lineRule="auto"/>
      <w:jc w:val="left"/>
    </w:pPr>
    <w:rPr>
      <w:rFonts w:ascii="Calibri" w:eastAsia="Calibri" w:hAnsi="Calibri"/>
      <w:lang w:val="es-CO" w:eastAsia="en-US"/>
    </w:rPr>
  </w:style>
  <w:style w:type="character" w:customStyle="1" w:styleId="TextonotaalfinalCar">
    <w:name w:val="Texto nota al final Car"/>
    <w:link w:val="Textonotaalfinal"/>
    <w:uiPriority w:val="99"/>
    <w:semiHidden/>
    <w:rsid w:val="00044750"/>
    <w:rPr>
      <w:lang w:val="es-CO" w:eastAsia="en-US"/>
    </w:rPr>
  </w:style>
  <w:style w:type="character" w:styleId="Refdenotaalfinal">
    <w:name w:val="endnote reference"/>
    <w:uiPriority w:val="99"/>
    <w:semiHidden/>
    <w:unhideWhenUsed/>
    <w:rsid w:val="00044750"/>
    <w:rPr>
      <w:vertAlign w:val="superscript"/>
    </w:rPr>
  </w:style>
  <w:style w:type="character" w:customStyle="1" w:styleId="TextonotapieCar">
    <w:name w:val="Texto nota pie Car"/>
    <w:link w:val="Textonotapie"/>
    <w:rsid w:val="00044750"/>
    <w:rPr>
      <w:rFonts w:ascii="Times New Roman" w:eastAsia="Times New Roman" w:hAnsi="Times New Roman"/>
      <w:lang w:val="es-CO"/>
    </w:rPr>
  </w:style>
  <w:style w:type="table" w:customStyle="1" w:styleId="Listaclara-nfasis11">
    <w:name w:val="Lista clara - Énfasis 11"/>
    <w:basedOn w:val="Tablanormal"/>
    <w:uiPriority w:val="61"/>
    <w:rsid w:val="0004475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Revisin">
    <w:name w:val="Revision"/>
    <w:hidden/>
    <w:uiPriority w:val="99"/>
    <w:semiHidden/>
    <w:rsid w:val="00044750"/>
    <w:rPr>
      <w:sz w:val="22"/>
      <w:szCs w:val="22"/>
      <w:lang w:eastAsia="en-US"/>
    </w:rPr>
  </w:style>
  <w:style w:type="character" w:customStyle="1" w:styleId="SangradetextonormalCar">
    <w:name w:val="Sangría de texto normal Car"/>
    <w:link w:val="Sangradetextonormal"/>
    <w:rsid w:val="00044750"/>
    <w:rPr>
      <w:rFonts w:ascii="Times New Roman" w:eastAsia="Times New Roman" w:hAnsi="Times New Roman"/>
      <w:lang w:val="es-ES_tradnl"/>
    </w:rPr>
  </w:style>
  <w:style w:type="paragraph" w:styleId="Sangra3detindependiente">
    <w:name w:val="Body Text Indent 3"/>
    <w:basedOn w:val="Normal"/>
    <w:link w:val="Sangra3detindependienteCar"/>
    <w:rsid w:val="00044750"/>
    <w:pPr>
      <w:spacing w:after="120"/>
      <w:ind w:left="283"/>
      <w:jc w:val="left"/>
    </w:pPr>
    <w:rPr>
      <w:sz w:val="16"/>
      <w:szCs w:val="16"/>
      <w:lang w:val="es-ES"/>
    </w:rPr>
  </w:style>
  <w:style w:type="character" w:customStyle="1" w:styleId="Sangra3detindependienteCar">
    <w:name w:val="Sangría 3 de t. independiente Car"/>
    <w:link w:val="Sangra3detindependiente"/>
    <w:rsid w:val="00044750"/>
    <w:rPr>
      <w:rFonts w:ascii="Times New Roman" w:eastAsia="Times New Roman" w:hAnsi="Times New Roman"/>
      <w:sz w:val="16"/>
      <w:szCs w:val="16"/>
    </w:rPr>
  </w:style>
  <w:style w:type="paragraph" w:styleId="TtuloTDC">
    <w:name w:val="TOC Heading"/>
    <w:basedOn w:val="Ttulo1"/>
    <w:next w:val="Normal"/>
    <w:uiPriority w:val="39"/>
    <w:unhideWhenUsed/>
    <w:qFormat/>
    <w:rsid w:val="00044750"/>
    <w:pPr>
      <w:keepLines/>
      <w:spacing w:before="480" w:line="276" w:lineRule="auto"/>
      <w:jc w:val="left"/>
      <w:outlineLvl w:val="9"/>
    </w:pPr>
    <w:rPr>
      <w:rFonts w:ascii="Cambria" w:eastAsia="Times New Roman" w:hAnsi="Cambria" w:cs="Times New Roman"/>
      <w:color w:val="365F91"/>
      <w:sz w:val="28"/>
      <w:szCs w:val="28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044750"/>
    <w:pPr>
      <w:spacing w:after="200" w:line="276" w:lineRule="auto"/>
      <w:jc w:val="left"/>
    </w:pPr>
    <w:rPr>
      <w:rFonts w:ascii="Arial" w:eastAsia="Calibri" w:hAnsi="Arial"/>
      <w:sz w:val="22"/>
      <w:szCs w:val="22"/>
      <w:lang w:val="es-CO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044750"/>
    <w:pPr>
      <w:tabs>
        <w:tab w:val="left" w:pos="880"/>
        <w:tab w:val="right" w:leader="dot" w:pos="9962"/>
      </w:tabs>
      <w:spacing w:after="200" w:line="276" w:lineRule="auto"/>
      <w:ind w:left="220"/>
      <w:jc w:val="left"/>
    </w:pPr>
    <w:rPr>
      <w:rFonts w:ascii="Arial" w:eastAsia="Calibri" w:hAnsi="Arial" w:cs="Arial"/>
      <w:b/>
      <w:noProof/>
      <w:sz w:val="22"/>
      <w:szCs w:val="22"/>
      <w:lang w:val="es-CO" w:eastAsia="en-US"/>
    </w:rPr>
  </w:style>
  <w:style w:type="paragraph" w:styleId="TDC3">
    <w:name w:val="toc 3"/>
    <w:basedOn w:val="Normal"/>
    <w:next w:val="Normal"/>
    <w:autoRedefine/>
    <w:uiPriority w:val="39"/>
    <w:unhideWhenUsed/>
    <w:rsid w:val="00044750"/>
    <w:pPr>
      <w:spacing w:after="200" w:line="276" w:lineRule="auto"/>
      <w:ind w:left="440"/>
      <w:jc w:val="left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imestampscreenreaderfriendly-379">
    <w:name w:val="timestampscreenreaderfriendly-379"/>
    <w:basedOn w:val="Fuentedeprrafopredeter"/>
    <w:rsid w:val="00197480"/>
  </w:style>
  <w:style w:type="character" w:customStyle="1" w:styleId="screenreaderfriendlyhiddentag-379">
    <w:name w:val="screenreaderfriendlyhiddentag-379"/>
    <w:basedOn w:val="Fuentedeprrafopredeter"/>
    <w:rsid w:val="007B0B93"/>
  </w:style>
  <w:style w:type="character" w:customStyle="1" w:styleId="screenreaderfriendlyhiddentag-417">
    <w:name w:val="screenreaderfriendlyhiddentag-417"/>
    <w:basedOn w:val="Fuentedeprrafopredeter"/>
    <w:rsid w:val="00C1384D"/>
  </w:style>
  <w:style w:type="character" w:customStyle="1" w:styleId="itemdisplayname-497">
    <w:name w:val="itemdisplayname-497"/>
    <w:basedOn w:val="Fuentedeprrafopredeter"/>
    <w:rsid w:val="007C6269"/>
  </w:style>
  <w:style w:type="character" w:customStyle="1" w:styleId="screenreaderfriendlyhiddentag-414">
    <w:name w:val="screenreaderfriendlyhiddentag-414"/>
    <w:basedOn w:val="Fuentedeprrafopredeter"/>
    <w:rsid w:val="003904C3"/>
  </w:style>
  <w:style w:type="character" w:styleId="Mencinsinresolver">
    <w:name w:val="Unresolved Mention"/>
    <w:basedOn w:val="Fuentedeprrafopredeter"/>
    <w:uiPriority w:val="99"/>
    <w:semiHidden/>
    <w:unhideWhenUsed/>
    <w:rsid w:val="0014264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074E2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5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72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4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74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72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32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2905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3342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79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3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57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68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115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9765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495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2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204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33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502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209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086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397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1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42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75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98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2633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0136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41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7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34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978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72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610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38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300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220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38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819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8283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23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64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6155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0690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74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011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66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1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793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7860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858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19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53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782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73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3333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11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100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75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5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37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373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3610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3552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51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36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46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353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686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5486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612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13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852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49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241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24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4142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0285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90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433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68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720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7151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1069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0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3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361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9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5916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269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215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92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3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6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409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10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6555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217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5879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92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88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48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62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8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0684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613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56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80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013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598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5241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3749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4807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50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239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26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187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6356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5192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4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166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5708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8425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035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986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06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3402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703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87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228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7972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473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1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410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649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97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8312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6139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0843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366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720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97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700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467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747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35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81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364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581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8513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88704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405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16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773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107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31754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25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891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806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397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838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999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842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561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9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91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57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7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38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1635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43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730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0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919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1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4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900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388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753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7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018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986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7471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929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924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7355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85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00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440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4300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8867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81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9679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34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694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66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2409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1663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546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223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90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796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226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341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1529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3525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37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8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804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499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7847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3561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736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0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31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421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79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883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058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8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87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60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60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879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02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0008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549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0360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742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95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226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637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00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252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0437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694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7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06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7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037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83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958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9897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1431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4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3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710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3483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43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96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197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26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96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208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957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894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059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376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37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9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769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59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3862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7765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03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1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0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63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336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7765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3839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758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8396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418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075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853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641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599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5754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9739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55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734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431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7498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200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1052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85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933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724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16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5899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3581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5836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643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67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979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152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581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84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8630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759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31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743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171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637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727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501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75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86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52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89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24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365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34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025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3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38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864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32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841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980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2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0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56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537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248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907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641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73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73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104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55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883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49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45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972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0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84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10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34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39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056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1839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04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734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77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48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312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703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557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53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7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58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06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03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93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034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88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9922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944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63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120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8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424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943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9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24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52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15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04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711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506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16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345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62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1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47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872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38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141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8809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078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2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6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25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6009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68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3584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725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21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96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282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315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9104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2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4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5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231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35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327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949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071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3395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0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616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613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60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18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323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780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32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66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2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8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072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364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72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21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656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998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039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719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31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5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45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439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1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718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746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8215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768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675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756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808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60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7193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891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5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3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525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1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80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67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85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3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8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330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126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933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20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28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18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30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61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2749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0898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650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11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703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14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724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3912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89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1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381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048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34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4185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24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55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0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41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350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866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777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2986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4440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5902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02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373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924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1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9062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9038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927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29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373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713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814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028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345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01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43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85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34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4042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825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0957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511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89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44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362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7266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4862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454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6965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613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436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949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063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921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09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2877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75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58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639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846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238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7069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341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70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44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034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050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5738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4195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0729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40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0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760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8599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068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1502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97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9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71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36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614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775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42942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7114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714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0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1091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268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759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62098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196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61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69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676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77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6784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1954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24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65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0477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5060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3500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007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595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71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243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38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85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5230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796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405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13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18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467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482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1798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23041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782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2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74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847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077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9067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3725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128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81945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77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23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488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691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7512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3146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6415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00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964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065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701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174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8242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45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67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481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276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735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1670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959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66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61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473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543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815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77948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3261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941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5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494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962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1451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7634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3241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56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6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1804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987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168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5975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348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46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04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21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4325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882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805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2346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09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45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879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449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731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0779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160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834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8990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31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598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419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8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383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704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8125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041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1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84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064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00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116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147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8892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5928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59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360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618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1416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92247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173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84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084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583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897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613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7369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813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70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6130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2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4578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075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14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497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559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4873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259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0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3897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78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1152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52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9809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038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5987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273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49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24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129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312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1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006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499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69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371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171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0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949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345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3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7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8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5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5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5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82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4645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863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770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95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003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82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90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777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050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8667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52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1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267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8688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528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276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1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7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86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4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9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7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3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908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03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63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507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271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896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2344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69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849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41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607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5045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700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90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50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38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5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811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5750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046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738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383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810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66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74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67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630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444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218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24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81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419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385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214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187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8239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328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6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28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754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526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6035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9383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048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66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636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697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197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734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37390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9837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034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16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60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822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6336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0688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9541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42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299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30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158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1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477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295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201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725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49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902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8534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7236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91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50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4252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5262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125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70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6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00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375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357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62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643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35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3239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4517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306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64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16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4621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36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9347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53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86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539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330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171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1974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8915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788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460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102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549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528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21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906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7798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45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262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38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285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380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644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025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23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70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633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707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6151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69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1467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175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35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188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894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823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374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375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5241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4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25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2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692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27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1399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183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35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1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98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669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108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4539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021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60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719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346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622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7759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1311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987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91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28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8649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707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483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8426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0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3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916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518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7675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565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942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43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857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5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959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15404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9076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2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10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303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081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210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9220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063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05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5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3096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952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4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3514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343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443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4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5468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255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2046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5444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548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433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03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4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452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7685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530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8093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873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02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840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621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9261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8591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926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37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91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2950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4652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62473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8447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26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16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71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1787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88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2900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6429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464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396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645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330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367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504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0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721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2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75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15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30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647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175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2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43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50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11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630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441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129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7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12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966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240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197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744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16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163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6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5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841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83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97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97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70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15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78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16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851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1793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58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35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2367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705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482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5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70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96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0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333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248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59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5306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5593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59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10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3790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131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6425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3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2274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409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2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635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638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265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7226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0678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637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341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683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239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52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8626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8672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65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95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59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6894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430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273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28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071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79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613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5135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477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1059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577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481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0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061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2734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91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7044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1023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2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271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35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386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296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22037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14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20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722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765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7449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982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2668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690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63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63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58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5753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11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1106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937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31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65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47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952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87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064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337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436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4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24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61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638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138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594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168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75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98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3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72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316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14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3645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00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62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038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6067843">
                          <w:marLeft w:val="0"/>
                          <w:marRight w:val="0"/>
                          <w:marTop w:val="3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69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519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679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642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979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154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59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05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87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9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82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106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3474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4846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0371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6215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08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80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6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504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487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8483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368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75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42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780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2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030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90045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6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10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02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7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88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5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34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791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199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70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1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99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859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4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284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23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25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11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3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967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4286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46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scjgovcol-my.sharepoint.com/:v:/r/personal/claudia_almeida_scj_gov_co/Documents/Grabaciones/Seguimiento%20Dir%20t%C3%A9cnica-20260429_152506-Grabaci%C3%B3n%20de%20la%20reuni%C3%B3n.mp4?csf=1&amp;web=1&amp;e=OJF2C2&amp;nav=eyJyZWZlcnJhbEluZm8iOnsicmVmZXJyYWxBcHAiOiJTdHJlYW1XZWJBcHAiLCJyZWZlcnJhbFZpZXciOiJTaGFyZURpYWxvZy1MaW5rIiwicmVmZXJyYWxBcHBQbGF0Zm9ybSI6IldlYiIsInJlZmVycmFsTW9kZSI6InZpZXcifX0%3D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81045cb-6013-4615-ae1d-019e7b529c6f">
      <Terms xmlns="http://schemas.microsoft.com/office/infopath/2007/PartnerControls"/>
    </lcf76f155ced4ddcb4097134ff3c332f>
    <TaxCatchAll xmlns="232e8043-054a-4620-8c6c-7cab82cebd95" xsi:nil="true"/>
    <_Flow_SignoffStatus xmlns="a81045cb-6013-4615-ae1d-019e7b529c6f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75A2054F65A2240A71C8BE76E5853BA" ma:contentTypeVersion="21" ma:contentTypeDescription="Crear nuevo documento." ma:contentTypeScope="" ma:versionID="ef2230c6a36611480cf5174d4b968a14">
  <xsd:schema xmlns:xsd="http://www.w3.org/2001/XMLSchema" xmlns:xs="http://www.w3.org/2001/XMLSchema" xmlns:p="http://schemas.microsoft.com/office/2006/metadata/properties" xmlns:ns1="http://schemas.microsoft.com/sharepoint/v3" xmlns:ns2="a81045cb-6013-4615-ae1d-019e7b529c6f" xmlns:ns3="232e8043-054a-4620-8c6c-7cab82cebd95" targetNamespace="http://schemas.microsoft.com/office/2006/metadata/properties" ma:root="true" ma:fieldsID="468f612c380229b3034ef49190941e98" ns1:_="" ns2:_="" ns3:_="">
    <xsd:import namespace="http://schemas.microsoft.com/sharepoint/v3"/>
    <xsd:import namespace="a81045cb-6013-4615-ae1d-019e7b529c6f"/>
    <xsd:import namespace="232e8043-054a-4620-8c6c-7cab82cebd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1045cb-6013-4615-ae1d-019e7b529c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3" nillable="true" ma:displayName="Estado de aprobación" ma:internalName="Estado_x0020_de_x0020_aprobaci_x00f3_n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Etiquetas de imagen" ma:readOnly="false" ma:fieldId="{5cf76f15-5ced-4ddc-b409-7134ff3c332f}" ma:taxonomyMulti="true" ma:sspId="5d09d035-a677-4b24-aeee-1a5c3beaf1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2e8043-054a-4620-8c6c-7cab82cebd9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9b66d6e8-47d1-4cbc-b02f-088ef0e5689e}" ma:internalName="TaxCatchAll" ma:showField="CatchAllData" ma:web="232e8043-054a-4620-8c6c-7cab82cebd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8E5F15-172B-46DD-9160-2E8C860B2DD9}">
  <ds:schemaRefs>
    <ds:schemaRef ds:uri="http://schemas.microsoft.com/office/2006/metadata/properties"/>
    <ds:schemaRef ds:uri="http://schemas.microsoft.com/office/infopath/2007/PartnerControls"/>
    <ds:schemaRef ds:uri="c79ee7df-2f77-403d-8537-026757c209ed"/>
    <ds:schemaRef ds:uri="954d8b88-66fa-41a0-8629-83d1f9f1be58"/>
  </ds:schemaRefs>
</ds:datastoreItem>
</file>

<file path=customXml/itemProps2.xml><?xml version="1.0" encoding="utf-8"?>
<ds:datastoreItem xmlns:ds="http://schemas.openxmlformats.org/officeDocument/2006/customXml" ds:itemID="{2E417FF8-25F3-4AF6-8884-3507C0636025}"/>
</file>

<file path=customXml/itemProps3.xml><?xml version="1.0" encoding="utf-8"?>
<ds:datastoreItem xmlns:ds="http://schemas.openxmlformats.org/officeDocument/2006/customXml" ds:itemID="{CE4F7CFC-668E-44B8-A0B0-5A302FA410B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520F7C4-CCF5-4B4E-9D31-9FC43CFFBC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7086</TotalTime>
  <Pages>8</Pages>
  <Words>830</Words>
  <Characters>4570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modelo estudios previos aprobados</vt:lpstr>
      <vt:lpstr>modelo estudios previos aprobados</vt:lpstr>
    </vt:vector>
  </TitlesOfParts>
  <Company>U. A. E. de Aeronáutica Civil</Company>
  <LinksUpToDate>false</LinksUpToDate>
  <CharactersWithSpaces>5390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estudios previos aprobados</dc:title>
  <dc:subject/>
  <dc:creator>PERSONAL</dc:creator>
  <cp:keywords/>
  <cp:lastModifiedBy>Fernando Yezid Garzón Martinez</cp:lastModifiedBy>
  <cp:revision>2241</cp:revision>
  <cp:lastPrinted>2025-11-06T17:03:00Z</cp:lastPrinted>
  <dcterms:created xsi:type="dcterms:W3CDTF">2024-09-09T19:46:00Z</dcterms:created>
  <dcterms:modified xsi:type="dcterms:W3CDTF">2026-04-30T19:25:00Z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0x010100375A2054F65A2240A71C8BE76E5853BA</vt:lpwstr>
  </property>
  <property fmtid="{D5CDD505-2E9C-101B-9397-08002B2CF9AE}" pid="3" name="MediaServiceImageTags">
    <vt:lpwstr/>
  </property>
</Properties>
</file>